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EBFF54" w14:textId="77777777" w:rsidR="00A51E7C" w:rsidRPr="000A6617" w:rsidRDefault="00A51E7C" w:rsidP="00C75653">
      <w:pPr>
        <w:rPr>
          <w:rFonts w:ascii="Eurostile" w:hAnsi="Eurostile"/>
          <w:color w:val="004479"/>
        </w:rPr>
      </w:pPr>
    </w:p>
    <w:p w14:paraId="4FAF1766" w14:textId="15D19F54" w:rsidR="00A51E7C" w:rsidRPr="000A6617" w:rsidRDefault="00A51E7C">
      <w:pPr>
        <w:jc w:val="center"/>
        <w:rPr>
          <w:rFonts w:ascii="Eurostile" w:hAnsi="Eurostile"/>
          <w:color w:val="004479"/>
        </w:rPr>
      </w:pPr>
      <w:r w:rsidRPr="000A6617">
        <w:rPr>
          <w:rFonts w:ascii="Eurostile" w:hAnsi="Eurostile"/>
          <w:noProof/>
          <w:color w:val="004479"/>
        </w:rPr>
        <w:drawing>
          <wp:inline distT="0" distB="0" distL="0" distR="0" wp14:anchorId="25DA26EB" wp14:editId="3669647A">
            <wp:extent cx="1254593" cy="1182049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with gold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0" r="16557" b="30118"/>
                    <a:stretch/>
                  </pic:blipFill>
                  <pic:spPr bwMode="auto">
                    <a:xfrm>
                      <a:off x="0" y="0"/>
                      <a:ext cx="1277251" cy="120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960680" w14:textId="77777777" w:rsidR="0054654B" w:rsidRPr="000A6617" w:rsidRDefault="003C6499">
      <w:pPr>
        <w:jc w:val="center"/>
        <w:rPr>
          <w:rFonts w:ascii="Eurostile" w:eastAsia="Avenir Book" w:hAnsi="Eurostile" w:cs="Avenir Book"/>
          <w:color w:val="004479"/>
          <w:sz w:val="30"/>
          <w:szCs w:val="30"/>
        </w:rPr>
      </w:pPr>
      <w:r w:rsidRPr="000A6617">
        <w:rPr>
          <w:rFonts w:ascii="Eurostile" w:hAnsi="Eurostile"/>
          <w:color w:val="004479"/>
          <w:sz w:val="30"/>
          <w:szCs w:val="30"/>
        </w:rPr>
        <w:t>TURKUAZ RESTAURANT</w:t>
      </w:r>
    </w:p>
    <w:p w14:paraId="7184149E" w14:textId="77777777" w:rsidR="0054654B" w:rsidRPr="000A6617" w:rsidRDefault="0054654B">
      <w:pPr>
        <w:jc w:val="center"/>
        <w:rPr>
          <w:rFonts w:ascii="Eurostile" w:eastAsia="Avenir Book" w:hAnsi="Eurostile" w:cs="Avenir Book"/>
          <w:color w:val="004479"/>
        </w:rPr>
      </w:pPr>
    </w:p>
    <w:p w14:paraId="7317F379" w14:textId="77777777" w:rsidR="0054654B" w:rsidRPr="000A6617" w:rsidRDefault="0054654B">
      <w:pPr>
        <w:jc w:val="center"/>
        <w:rPr>
          <w:rFonts w:ascii="Eurostile" w:eastAsia="Avenir Book" w:hAnsi="Eurostile" w:cs="Avenir Book"/>
          <w:color w:val="004479"/>
        </w:rPr>
      </w:pPr>
    </w:p>
    <w:p w14:paraId="2D50E352" w14:textId="77777777" w:rsidR="005E60BE" w:rsidRDefault="005E60BE" w:rsidP="001A298A">
      <w:pPr>
        <w:rPr>
          <w:rFonts w:ascii="Eurostile" w:eastAsia="Calibri" w:hAnsi="Eurostile" w:cs="Calibri"/>
          <w:bCs/>
          <w:color w:val="004479"/>
          <w:sz w:val="22"/>
          <w:szCs w:val="22"/>
        </w:rPr>
      </w:pPr>
    </w:p>
    <w:p w14:paraId="78E44F62" w14:textId="4EBA7ED2" w:rsidR="0054654B" w:rsidRPr="000A6617" w:rsidRDefault="00872E72" w:rsidP="001A298A">
      <w:pPr>
        <w:rPr>
          <w:rFonts w:ascii="Eurostile" w:eastAsia="Calibri" w:hAnsi="Eurostile" w:cs="Calibri"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SOUP AND SALADS (</w:t>
      </w:r>
      <w:r w:rsidR="003E00E4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Ç</w:t>
      </w:r>
      <w:r w:rsidR="003C649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ORBA VE SALATALAR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</w:p>
    <w:p w14:paraId="69C64821" w14:textId="77777777" w:rsidR="0054654B" w:rsidRPr="000A6617" w:rsidRDefault="0054654B" w:rsidP="001A298A">
      <w:pPr>
        <w:rPr>
          <w:rFonts w:ascii="Eurostile" w:eastAsia="Avenir Book" w:hAnsi="Eurostile" w:cs="Avenir Book"/>
          <w:color w:val="004479"/>
        </w:rPr>
      </w:pPr>
    </w:p>
    <w:p w14:paraId="76C9F89F" w14:textId="04B28779" w:rsidR="0054654B" w:rsidRPr="000A6617" w:rsidRDefault="00A12CD8" w:rsidP="001A298A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Red Lentil Soup 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="003E00E4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Mercimek Ç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orbası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7</w:t>
      </w:r>
    </w:p>
    <w:p w14:paraId="3D53D569" w14:textId="77777777" w:rsidR="0054654B" w:rsidRPr="000A6617" w:rsidRDefault="0054654B" w:rsidP="001A298A">
      <w:pPr>
        <w:pStyle w:val="BodyText"/>
        <w:spacing w:after="0"/>
        <w:rPr>
          <w:rFonts w:ascii="Eurostile" w:eastAsia="Avenir Book" w:hAnsi="Eurostile" w:cs="Avenir Book"/>
          <w:color w:val="004479"/>
        </w:rPr>
      </w:pPr>
    </w:p>
    <w:p w14:paraId="542EFB7A" w14:textId="4CCA3726" w:rsidR="0054654B" w:rsidRPr="000A6617" w:rsidRDefault="00071A7F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Shepherd’s Salad 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="003C649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Çoban Salata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sı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8773F2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Small</w:t>
      </w:r>
      <w:r w:rsidR="00316AFA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9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</w:t>
      </w:r>
      <w:r w:rsidR="002F5D69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/</w:t>
      </w:r>
      <w:r w:rsidR="008A0118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</w:t>
      </w:r>
      <w:r w:rsidR="008A0118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Large</w:t>
      </w:r>
      <w:r w:rsidR="00316AFA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12</w:t>
      </w:r>
      <w:r w:rsidR="003C649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</w:t>
      </w:r>
      <w:r w:rsidR="003C6499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(add </w:t>
      </w:r>
      <w:r w:rsidR="003E332B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$3</w:t>
      </w:r>
      <w:r w:rsidR="003C6499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for feta cheese)           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                                    </w:t>
      </w:r>
    </w:p>
    <w:p w14:paraId="29726B76" w14:textId="60C19A12" w:rsidR="0054654B" w:rsidRPr="000A6617" w:rsidRDefault="003C6499" w:rsidP="001A298A">
      <w:pPr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Finely diced tomato, </w:t>
      </w:r>
      <w:r w:rsidRPr="00B95C9E">
        <w:rPr>
          <w:rFonts w:ascii="Eurostile" w:eastAsia="Calibri" w:hAnsi="Eurostile" w:cs="Calibri"/>
          <w:color w:val="004479"/>
          <w:sz w:val="22"/>
          <w:szCs w:val="22"/>
        </w:rPr>
        <w:t xml:space="preserve">cucumber, green </w:t>
      </w:r>
      <w:r w:rsidR="00130018" w:rsidRPr="00B95C9E">
        <w:rPr>
          <w:rFonts w:ascii="Eurostile" w:eastAsia="Calibri" w:hAnsi="Eurostile" w:cs="Calibri"/>
          <w:color w:val="004479"/>
          <w:sz w:val="22"/>
          <w:szCs w:val="22"/>
        </w:rPr>
        <w:t>peppers</w:t>
      </w:r>
      <w:r w:rsidRPr="00B95C9E">
        <w:rPr>
          <w:rFonts w:ascii="Eurostile" w:eastAsia="Calibri" w:hAnsi="Eurostile" w:cs="Calibri"/>
          <w:color w:val="004479"/>
          <w:sz w:val="22"/>
          <w:szCs w:val="22"/>
        </w:rPr>
        <w:t xml:space="preserve">, red </w:t>
      </w:r>
      <w:r w:rsidR="00130018" w:rsidRPr="00B95C9E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, and parsley tossed in </w:t>
      </w:r>
      <w:r w:rsidR="00D63B4B">
        <w:rPr>
          <w:rFonts w:ascii="Eurostile" w:eastAsia="Calibri" w:hAnsi="Eurostile" w:cs="Calibri"/>
          <w:color w:val="004479"/>
          <w:sz w:val="22"/>
          <w:szCs w:val="22"/>
        </w:rPr>
        <w:t xml:space="preserve">a </w:t>
      </w:r>
      <w:r w:rsidR="00BD6F97" w:rsidRPr="000A6617">
        <w:rPr>
          <w:rFonts w:ascii="Eurostile" w:eastAsia="Calibri" w:hAnsi="Eurostile" w:cs="Calibri"/>
          <w:color w:val="004479"/>
          <w:sz w:val="22"/>
          <w:szCs w:val="22"/>
        </w:rPr>
        <w:t>homemade dressing (vinegar, lemon</w:t>
      </w:r>
      <w:r w:rsidR="00B80454">
        <w:rPr>
          <w:rFonts w:ascii="Eurostile" w:eastAsia="Calibri" w:hAnsi="Eurostile" w:cs="Calibri"/>
          <w:color w:val="004479"/>
          <w:sz w:val="22"/>
          <w:szCs w:val="22"/>
        </w:rPr>
        <w:t>,</w:t>
      </w:r>
      <w:r w:rsidR="00354104">
        <w:rPr>
          <w:rFonts w:ascii="Eurostile" w:eastAsia="Calibri" w:hAnsi="Eurostile" w:cs="Calibri"/>
          <w:color w:val="004479"/>
          <w:sz w:val="22"/>
          <w:szCs w:val="22"/>
        </w:rPr>
        <w:t xml:space="preserve"> olive</w:t>
      </w:r>
      <w:r w:rsidR="00BD6F97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oil and</w:t>
      </w:r>
      <w:r w:rsidR="00BD6F97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salt)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.                                          </w:t>
      </w:r>
    </w:p>
    <w:p w14:paraId="2591562D" w14:textId="77777777" w:rsidR="0054654B" w:rsidRPr="000A6617" w:rsidRDefault="0054654B" w:rsidP="001A298A">
      <w:pPr>
        <w:pStyle w:val="BodyText"/>
        <w:tabs>
          <w:tab w:val="left" w:pos="72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53A3BAB0" w14:textId="38BFBDC1" w:rsidR="0054654B" w:rsidRPr="000A6617" w:rsidRDefault="00071A7F" w:rsidP="001A298A">
      <w:pPr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White Bean Salad 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(Piyaz)</w:t>
      </w:r>
      <w:r w:rsidR="008773F2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9</w:t>
      </w:r>
    </w:p>
    <w:p w14:paraId="4B3DD092" w14:textId="043BD249" w:rsidR="0054654B" w:rsidRPr="000A6617" w:rsidRDefault="003C6499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White beans, tomatoes, red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, red and green bell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peppers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, and fresh herbs mixed </w:t>
      </w:r>
      <w:r w:rsidR="0061553B">
        <w:rPr>
          <w:rFonts w:ascii="Eurostile" w:eastAsia="Calibri" w:hAnsi="Eurostile" w:cs="Calibri"/>
          <w:color w:val="004479"/>
          <w:sz w:val="22"/>
          <w:szCs w:val="22"/>
        </w:rPr>
        <w:t xml:space="preserve">with </w:t>
      </w:r>
      <w:r w:rsidR="00D64FF9" w:rsidRPr="000A6617">
        <w:rPr>
          <w:rFonts w:ascii="Eurostile" w:eastAsia="Calibri" w:hAnsi="Eurostile" w:cs="Calibri"/>
          <w:color w:val="004479"/>
          <w:sz w:val="22"/>
          <w:szCs w:val="22"/>
        </w:rPr>
        <w:t>homemade dressing (vinegar, lemon</w:t>
      </w:r>
      <w:r w:rsidR="00AA5010">
        <w:rPr>
          <w:rFonts w:ascii="Eurostile" w:eastAsia="Calibri" w:hAnsi="Eurostile" w:cs="Calibri"/>
          <w:color w:val="004479"/>
          <w:sz w:val="22"/>
          <w:szCs w:val="22"/>
        </w:rPr>
        <w:t>,</w:t>
      </w:r>
      <w:r w:rsidR="00D64FF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</w:t>
      </w:r>
      <w:r w:rsidR="00354104">
        <w:rPr>
          <w:rFonts w:ascii="Eurostile" w:eastAsia="Calibri" w:hAnsi="Eurostile" w:cs="Calibri"/>
          <w:color w:val="004479"/>
          <w:sz w:val="22"/>
          <w:szCs w:val="22"/>
        </w:rPr>
        <w:t xml:space="preserve">olive </w:t>
      </w:r>
      <w:r w:rsidR="00D64FF9" w:rsidRPr="000A6617">
        <w:rPr>
          <w:rFonts w:ascii="Eurostile" w:eastAsia="Calibri" w:hAnsi="Eurostile" w:cs="Calibri"/>
          <w:color w:val="004479"/>
          <w:sz w:val="22"/>
          <w:szCs w:val="22"/>
        </w:rPr>
        <w:t>oil and salt)</w:t>
      </w:r>
    </w:p>
    <w:p w14:paraId="1D775AB1" w14:textId="77777777" w:rsidR="00D64FF9" w:rsidRPr="000A6617" w:rsidRDefault="00D64FF9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68ED4983" w14:textId="5003D831" w:rsidR="00954586" w:rsidRPr="000A6617" w:rsidRDefault="00071A7F" w:rsidP="001A298A">
      <w:pPr>
        <w:pStyle w:val="Heading1"/>
        <w:rPr>
          <w:rFonts w:ascii="Eurostile" w:eastAsia="Calibri" w:hAnsi="Eurostile" w:cs="Calibri"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Green Salad 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Ye</w:t>
      </w:r>
      <w:r w:rsidR="008773F2" w:rsidRPr="000A6617">
        <w:rPr>
          <w:rFonts w:ascii="Calibri" w:eastAsia="Calibri" w:hAnsi="Calibri" w:cs="Calibri"/>
          <w:bCs/>
          <w:color w:val="004479"/>
          <w:sz w:val="22"/>
          <w:szCs w:val="22"/>
        </w:rPr>
        <w:t>ş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il Salata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8773F2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</w:p>
    <w:p w14:paraId="298B1111" w14:textId="317EA8B6" w:rsidR="00954586" w:rsidRPr="000A6617" w:rsidRDefault="003E332B" w:rsidP="001A298A">
      <w:pPr>
        <w:rPr>
          <w:rFonts w:ascii="Eurostile" w:hAnsi="Eurostile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(add $7 for chicken – add $9</w:t>
      </w:r>
      <w:r w:rsidR="00954586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for lamb)</w:t>
      </w:r>
    </w:p>
    <w:p w14:paraId="31AEBB77" w14:textId="5062280F" w:rsidR="0054654B" w:rsidRPr="000A6617" w:rsidRDefault="003C6499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Baby mixed greens, romaine, sliced tomatoes, red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="0061553B">
        <w:rPr>
          <w:rFonts w:ascii="Eurostile" w:eastAsia="Calibri" w:hAnsi="Eurostile" w:cs="Calibri"/>
          <w:color w:val="004479"/>
          <w:sz w:val="22"/>
          <w:szCs w:val="22"/>
        </w:rPr>
        <w:t>,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and cucumber</w:t>
      </w:r>
      <w:r w:rsidR="0061553B">
        <w:rPr>
          <w:rFonts w:ascii="Eurostile" w:eastAsia="Calibri" w:hAnsi="Eurostile" w:cs="Calibri"/>
          <w:color w:val="004479"/>
          <w:sz w:val="22"/>
          <w:szCs w:val="22"/>
        </w:rPr>
        <w:t>s,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tossed in </w:t>
      </w:r>
      <w:r w:rsidR="0061553B">
        <w:rPr>
          <w:rFonts w:ascii="Eurostile" w:eastAsia="Calibri" w:hAnsi="Eurostile" w:cs="Calibri"/>
          <w:color w:val="004479"/>
          <w:sz w:val="22"/>
          <w:szCs w:val="22"/>
        </w:rPr>
        <w:t xml:space="preserve">a </w:t>
      </w:r>
      <w:r w:rsidR="00D64FF9" w:rsidRPr="000A6617">
        <w:rPr>
          <w:rFonts w:ascii="Eurostile" w:eastAsia="Calibri" w:hAnsi="Eurostile" w:cs="Calibri"/>
          <w:color w:val="004479"/>
          <w:sz w:val="22"/>
          <w:szCs w:val="22"/>
        </w:rPr>
        <w:t>homemade dressing (vinegar, lemon</w:t>
      </w:r>
      <w:r w:rsidR="000A47A5">
        <w:rPr>
          <w:rFonts w:ascii="Eurostile" w:eastAsia="Calibri" w:hAnsi="Eurostile" w:cs="Calibri"/>
          <w:color w:val="004479"/>
          <w:sz w:val="22"/>
          <w:szCs w:val="22"/>
        </w:rPr>
        <w:t>,</w:t>
      </w:r>
      <w:r w:rsidR="00D64FF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oil and salt)</w:t>
      </w:r>
    </w:p>
    <w:p w14:paraId="175A94C8" w14:textId="77777777" w:rsidR="00D64FF9" w:rsidRPr="000A6617" w:rsidRDefault="00D64FF9">
      <w:pPr>
        <w:pStyle w:val="BodyText"/>
        <w:spacing w:after="0"/>
        <w:jc w:val="center"/>
        <w:rPr>
          <w:rFonts w:ascii="Eurostile" w:eastAsia="Calibri" w:hAnsi="Eurostile" w:cs="Calibri"/>
          <w:color w:val="004479"/>
          <w:sz w:val="22"/>
          <w:szCs w:val="22"/>
        </w:rPr>
      </w:pPr>
    </w:p>
    <w:p w14:paraId="090A7A40" w14:textId="5ED0CDC3" w:rsidR="0054654B" w:rsidRPr="000A6617" w:rsidRDefault="0054654B">
      <w:pPr>
        <w:pStyle w:val="BodyText"/>
        <w:spacing w:after="0"/>
        <w:jc w:val="center"/>
        <w:rPr>
          <w:rFonts w:ascii="Eurostile" w:eastAsia="Calibri" w:hAnsi="Eurostile" w:cs="Calibri"/>
          <w:color w:val="004479"/>
          <w:sz w:val="22"/>
          <w:szCs w:val="22"/>
        </w:rPr>
      </w:pPr>
    </w:p>
    <w:p w14:paraId="7200A890" w14:textId="1D8E9902" w:rsidR="0054654B" w:rsidRPr="000A6617" w:rsidRDefault="00872E72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COLD APPETIZERS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(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SO</w:t>
      </w:r>
      <w:r w:rsidRPr="000A6617">
        <w:rPr>
          <w:rFonts w:ascii="Calibri" w:eastAsia="Calibri" w:hAnsi="Calibri" w:cs="Calibri"/>
          <w:color w:val="004479"/>
          <w:sz w:val="22"/>
          <w:szCs w:val="22"/>
          <w:lang w:val="tr-TR"/>
        </w:rPr>
        <w:t>Ğ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UK MEZELER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>)</w:t>
      </w:r>
    </w:p>
    <w:p w14:paraId="1E4F88D0" w14:textId="77777777" w:rsidR="0054654B" w:rsidRPr="000A6617" w:rsidRDefault="0054654B">
      <w:pPr>
        <w:pStyle w:val="BodyText"/>
        <w:spacing w:after="0"/>
        <w:jc w:val="center"/>
        <w:rPr>
          <w:rFonts w:ascii="Eurostile" w:eastAsia="Avenir Book" w:hAnsi="Eurostile" w:cs="Avenir Book"/>
          <w:color w:val="004479"/>
        </w:rPr>
      </w:pPr>
    </w:p>
    <w:p w14:paraId="6C4047A3" w14:textId="3E89A239" w:rsidR="0054654B" w:rsidRPr="000A6617" w:rsidRDefault="00872E72" w:rsidP="001A298A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Hummus </w:t>
      </w:r>
      <w:r w:rsidR="00681DD5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Humus</w:t>
      </w:r>
      <w:r w:rsidR="00681DD5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8773F2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7</w:t>
      </w:r>
    </w:p>
    <w:p w14:paraId="79091B44" w14:textId="77777777" w:rsidR="0054654B" w:rsidRPr="000A6617" w:rsidRDefault="003C6499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Levantine dip made from cooked, pureed chickpeas, blended with tahini, extra virgin olive oil, lemon juice, garlic, salt and spices.</w:t>
      </w:r>
    </w:p>
    <w:p w14:paraId="6D680500" w14:textId="77777777" w:rsidR="0054654B" w:rsidRPr="000A6617" w:rsidRDefault="0054654B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612D303C" w14:textId="4121370E" w:rsidR="00554BD0" w:rsidRPr="000A6617" w:rsidRDefault="00827829" w:rsidP="001A298A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Cacık</w:t>
      </w:r>
      <w:r w:rsidR="008773F2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7</w:t>
      </w:r>
    </w:p>
    <w:p w14:paraId="4539C28A" w14:textId="411B705E" w:rsidR="0054654B" w:rsidRPr="000A6617" w:rsidRDefault="003C6499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Refreshing blend of </w:t>
      </w:r>
      <w:r w:rsidR="0061553B">
        <w:rPr>
          <w:rFonts w:ascii="Eurostile" w:eastAsia="Calibri" w:hAnsi="Eurostile" w:cs="Calibri"/>
          <w:color w:val="004479"/>
          <w:sz w:val="22"/>
          <w:szCs w:val="22"/>
        </w:rPr>
        <w:t>yogurt,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lebne </w:t>
      </w:r>
      <w:r w:rsidR="0061553B">
        <w:rPr>
          <w:rFonts w:ascii="Eurostile" w:eastAsia="Calibri" w:hAnsi="Eurostile" w:cs="Calibri"/>
          <w:color w:val="004479"/>
          <w:sz w:val="22"/>
          <w:szCs w:val="22"/>
        </w:rPr>
        <w:t xml:space="preserve">and 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cucumbers, seasoned with mint and dill.</w:t>
      </w:r>
    </w:p>
    <w:p w14:paraId="5296876D" w14:textId="77777777" w:rsidR="00D515F8" w:rsidRPr="000A6617" w:rsidRDefault="00D515F8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000AA425" w14:textId="3249DF77" w:rsidR="00D515F8" w:rsidRPr="000A6617" w:rsidRDefault="00D515F8" w:rsidP="001A298A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Haydari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7</w:t>
      </w:r>
    </w:p>
    <w:p w14:paraId="73D651BD" w14:textId="476A9885" w:rsidR="00D515F8" w:rsidRPr="000A6617" w:rsidRDefault="00D515F8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Fresh lebne yogurt</w:t>
      </w:r>
      <w:r w:rsidR="00B07243">
        <w:rPr>
          <w:rFonts w:ascii="Eurostile" w:eastAsia="Calibri" w:hAnsi="Eurostile" w:cs="Calibri"/>
          <w:color w:val="004479"/>
          <w:sz w:val="22"/>
          <w:szCs w:val="22"/>
        </w:rPr>
        <w:t>,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flavored with crushed walnuts, mint, dill, garlic and extra virgin olive oil.</w:t>
      </w:r>
    </w:p>
    <w:p w14:paraId="2EF9AAAF" w14:textId="77777777" w:rsidR="0054654B" w:rsidRPr="000A6617" w:rsidRDefault="0054654B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3B15B545" w14:textId="570EA7BA" w:rsidR="0054654B" w:rsidRPr="000A6617" w:rsidRDefault="00872E72" w:rsidP="001A298A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Eggplant Salad 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Patlıcan Salatası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8773F2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</w:p>
    <w:p w14:paraId="4AD7ECA9" w14:textId="7FFF56ED" w:rsidR="0054654B" w:rsidRPr="000A6617" w:rsidRDefault="003C6499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Char-grilled, </w:t>
      </w:r>
      <w:r w:rsidR="00C9384E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finely chopped 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eggplant, blended with roasted red and green bell </w:t>
      </w:r>
      <w:r w:rsidR="00B07243">
        <w:rPr>
          <w:rFonts w:ascii="Eurostile" w:eastAsia="Calibri" w:hAnsi="Eurostile" w:cs="Calibri"/>
          <w:color w:val="004479"/>
          <w:sz w:val="22"/>
          <w:szCs w:val="22"/>
        </w:rPr>
        <w:t>pepper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s, dill, lemon juice, extra virgin olive oil, garlic and salt.</w:t>
      </w:r>
    </w:p>
    <w:p w14:paraId="589EEC01" w14:textId="77777777" w:rsidR="0054654B" w:rsidRPr="000A6617" w:rsidRDefault="0054654B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63D0CFAF" w14:textId="6845800E" w:rsidR="0054654B" w:rsidRPr="000A6617" w:rsidRDefault="00872E72" w:rsidP="001A298A">
      <w:pPr>
        <w:pStyle w:val="BodyText"/>
        <w:spacing w:after="0"/>
        <w:rPr>
          <w:rFonts w:ascii="Eurostile" w:eastAsia="Calibri" w:hAnsi="Eurostile" w:cs="Calibri"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Babaghannoush 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Babaganu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ş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3E332B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</w:p>
    <w:p w14:paraId="5CBC46F0" w14:textId="77777777" w:rsidR="0054654B" w:rsidRPr="000A6617" w:rsidRDefault="003C6499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Levantine dish of pureed eggplant blended with tahini, garlic, yogurt, extra virgin olive oil, lemon juice and a touch of Chef’s special spices. Eggplants are roasted over an open flame before peeling which gives the pulp its smoky taste. </w:t>
      </w:r>
    </w:p>
    <w:p w14:paraId="3DFA4146" w14:textId="77777777" w:rsidR="0054654B" w:rsidRPr="000A6617" w:rsidRDefault="0054654B" w:rsidP="001A298A">
      <w:pPr>
        <w:pStyle w:val="BodyText"/>
        <w:tabs>
          <w:tab w:val="left" w:pos="54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44A6FD56" w14:textId="4D4E9218" w:rsidR="0054654B" w:rsidRPr="000A6617" w:rsidRDefault="00872E72" w:rsidP="001A298A">
      <w:pPr>
        <w:pStyle w:val="BodyText"/>
        <w:tabs>
          <w:tab w:val="left" w:pos="540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Spicy Mashed Vegetables </w:t>
      </w:r>
      <w:r w:rsidR="003C649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Acılı Ezme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8773F2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</w:p>
    <w:p w14:paraId="55519D17" w14:textId="0FCA6141" w:rsidR="0054654B" w:rsidRPr="000A6617" w:rsidRDefault="003C6499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Blend of hand chopped </w:t>
      </w:r>
      <w:r w:rsidR="00B07243">
        <w:rPr>
          <w:rFonts w:ascii="Eurostile" w:eastAsia="Calibri" w:hAnsi="Eurostile" w:cs="Calibri"/>
          <w:color w:val="004479"/>
          <w:sz w:val="22"/>
          <w:szCs w:val="22"/>
        </w:rPr>
        <w:t>onion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s, red &amp; green </w:t>
      </w:r>
      <w:r w:rsidR="00B07243">
        <w:rPr>
          <w:rFonts w:ascii="Eurostile" w:eastAsia="Calibri" w:hAnsi="Eurostile" w:cs="Calibri"/>
          <w:color w:val="004479"/>
          <w:sz w:val="22"/>
          <w:szCs w:val="22"/>
        </w:rPr>
        <w:t>pepper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s, </w:t>
      </w:r>
      <w:r w:rsidR="00B07243">
        <w:rPr>
          <w:rFonts w:ascii="Eurostile" w:eastAsia="Calibri" w:hAnsi="Eurostile" w:cs="Calibri"/>
          <w:color w:val="004479"/>
          <w:sz w:val="22"/>
          <w:szCs w:val="22"/>
        </w:rPr>
        <w:t>red pepper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paste, parsley, mint, walnuts mixed with a touch of spices, lemon juice and extra virgin olive oil. Excellent dip for kebabs.</w:t>
      </w:r>
    </w:p>
    <w:p w14:paraId="4B8A6490" w14:textId="77777777" w:rsidR="0054654B" w:rsidRPr="000A6617" w:rsidRDefault="0054654B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1740C5AD" w14:textId="5A4789F8" w:rsidR="0054654B" w:rsidRPr="000A6617" w:rsidRDefault="00D96599" w:rsidP="001A298A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Stuffed Grape Leaves </w:t>
      </w:r>
      <w:r w:rsidR="008773F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Zeytinya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ğ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lı Yaprak Dolması</w:t>
      </w:r>
      <w:r w:rsidR="008773F2" w:rsidRPr="0061553B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8773F2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9</w:t>
      </w:r>
    </w:p>
    <w:p w14:paraId="2AEC3DC3" w14:textId="0FBC3EBA" w:rsidR="00773123" w:rsidRPr="000A6617" w:rsidRDefault="00141D47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Fresh &amp;</w:t>
      </w:r>
      <w:r w:rsidR="00773123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Home made </w:t>
      </w:r>
    </w:p>
    <w:p w14:paraId="440A395B" w14:textId="772DB7D9" w:rsidR="0054654B" w:rsidRPr="000A6617" w:rsidRDefault="00773123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G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rape leaves stuffed with </w:t>
      </w:r>
      <w:r w:rsidR="009D4A6D">
        <w:rPr>
          <w:rFonts w:ascii="Eurostile" w:eastAsia="Calibri" w:hAnsi="Eurostile" w:cs="Calibri"/>
          <w:color w:val="004479"/>
          <w:sz w:val="22"/>
          <w:szCs w:val="22"/>
        </w:rPr>
        <w:t>onion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>s, dill, mint, parsley, rice, pine nuts, currants, and Chef’s special herbs.</w:t>
      </w:r>
    </w:p>
    <w:p w14:paraId="342F06C5" w14:textId="77777777" w:rsidR="009B0406" w:rsidRPr="000A6617" w:rsidRDefault="009B0406" w:rsidP="001A298A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19F7F551" w14:textId="0584D47A" w:rsidR="003C6499" w:rsidRPr="000A6617" w:rsidRDefault="00CC5053" w:rsidP="001A298A">
      <w:pPr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Small C</w:t>
      </w:r>
      <w:r w:rsidR="003E332B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old Appetizer Plate (5 items)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18</w:t>
      </w:r>
    </w:p>
    <w:p w14:paraId="588AE2FD" w14:textId="53D7F694" w:rsidR="003C6499" w:rsidRPr="000A6617" w:rsidRDefault="00CC5053" w:rsidP="001A298A">
      <w:pPr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Large C</w:t>
      </w:r>
      <w:r w:rsidR="003E332B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old Appetizer Plate (7 items)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24</w:t>
      </w:r>
    </w:p>
    <w:p w14:paraId="6332F773" w14:textId="77777777" w:rsidR="003C6499" w:rsidRPr="000A6617" w:rsidRDefault="003C6499" w:rsidP="001A298A">
      <w:pPr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</w:p>
    <w:p w14:paraId="354BD410" w14:textId="77777777" w:rsidR="003C6499" w:rsidRDefault="003C6499" w:rsidP="001A298A">
      <w:pPr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</w:p>
    <w:p w14:paraId="0B729353" w14:textId="77777777" w:rsidR="000A6617" w:rsidRPr="000A6617" w:rsidRDefault="000A6617" w:rsidP="001A298A">
      <w:pPr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</w:p>
    <w:p w14:paraId="3913491F" w14:textId="77777777" w:rsidR="003C6499" w:rsidRPr="000A6617" w:rsidRDefault="003C6499">
      <w:pPr>
        <w:jc w:val="center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</w:p>
    <w:p w14:paraId="44639EDE" w14:textId="77777777" w:rsidR="001A298A" w:rsidRPr="000A6617" w:rsidRDefault="001A298A" w:rsidP="001A298A">
      <w:pPr>
        <w:jc w:val="center"/>
        <w:rPr>
          <w:rFonts w:ascii="Eurostile" w:hAnsi="Eurostile"/>
          <w:color w:val="004479"/>
        </w:rPr>
      </w:pPr>
      <w:r w:rsidRPr="000A6617">
        <w:rPr>
          <w:rFonts w:ascii="Eurostile" w:hAnsi="Eurostile"/>
          <w:noProof/>
          <w:color w:val="004479"/>
        </w:rPr>
        <w:lastRenderedPageBreak/>
        <w:drawing>
          <wp:inline distT="0" distB="0" distL="0" distR="0" wp14:anchorId="71217CA9" wp14:editId="2CB864FE">
            <wp:extent cx="1254593" cy="1182049"/>
            <wp:effectExtent l="0" t="0" r="0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with gold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0" r="16557" b="30118"/>
                    <a:stretch/>
                  </pic:blipFill>
                  <pic:spPr bwMode="auto">
                    <a:xfrm>
                      <a:off x="0" y="0"/>
                      <a:ext cx="1277251" cy="120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FE4AB" w14:textId="704062F6" w:rsidR="0054654B" w:rsidRPr="000A6617" w:rsidRDefault="001A298A" w:rsidP="001A298A">
      <w:pPr>
        <w:jc w:val="center"/>
        <w:rPr>
          <w:rFonts w:ascii="Eurostile" w:eastAsia="Avenir Book" w:hAnsi="Eurostile" w:cs="Avenir Book"/>
          <w:color w:val="004479"/>
        </w:rPr>
      </w:pPr>
      <w:r w:rsidRPr="000A6617">
        <w:rPr>
          <w:rFonts w:ascii="Eurostile" w:hAnsi="Eurostile"/>
          <w:color w:val="004479"/>
          <w:sz w:val="30"/>
          <w:szCs w:val="30"/>
        </w:rPr>
        <w:t>TURKUAZ RESTAURANT</w:t>
      </w:r>
    </w:p>
    <w:p w14:paraId="4D8424F9" w14:textId="77777777" w:rsidR="0054654B" w:rsidRDefault="0054654B">
      <w:pPr>
        <w:jc w:val="center"/>
        <w:rPr>
          <w:rFonts w:ascii="Eurostile" w:eastAsia="Avenir Book" w:hAnsi="Eurostile" w:cs="Avenir Book"/>
          <w:color w:val="004479"/>
        </w:rPr>
      </w:pPr>
    </w:p>
    <w:p w14:paraId="6BB6128E" w14:textId="77777777" w:rsidR="00A900AF" w:rsidRPr="000A6617" w:rsidRDefault="00A900AF">
      <w:pPr>
        <w:jc w:val="center"/>
        <w:rPr>
          <w:rFonts w:ascii="Eurostile" w:eastAsia="Avenir Book" w:hAnsi="Eurostile" w:cs="Avenir Book"/>
          <w:color w:val="004479"/>
        </w:rPr>
      </w:pPr>
    </w:p>
    <w:p w14:paraId="7E9E04B8" w14:textId="77777777" w:rsidR="000A6617" w:rsidRDefault="000A6617" w:rsidP="000A6617">
      <w:pPr>
        <w:rPr>
          <w:rFonts w:ascii="Eurostile" w:eastAsia="Calibri" w:hAnsi="Eurostile" w:cs="Calibri"/>
          <w:color w:val="004479"/>
          <w:sz w:val="22"/>
          <w:szCs w:val="22"/>
        </w:rPr>
      </w:pPr>
    </w:p>
    <w:p w14:paraId="618B4EC7" w14:textId="4536C222" w:rsidR="0054654B" w:rsidRPr="000A6617" w:rsidRDefault="00D96599" w:rsidP="000A6617">
      <w:pPr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HOT APPETIZERS 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ARA SICAKLAR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>)</w:t>
      </w:r>
    </w:p>
    <w:p w14:paraId="0ACBD3ED" w14:textId="77777777" w:rsidR="0054654B" w:rsidRPr="000A6617" w:rsidRDefault="0054654B" w:rsidP="000A6617">
      <w:pPr>
        <w:rPr>
          <w:rFonts w:ascii="Eurostile" w:eastAsia="Calibri" w:hAnsi="Eurostile" w:cs="Calibri"/>
          <w:color w:val="004479"/>
          <w:sz w:val="22"/>
          <w:szCs w:val="22"/>
        </w:rPr>
      </w:pPr>
    </w:p>
    <w:p w14:paraId="488DF0C8" w14:textId="1F1B76B1" w:rsidR="0054654B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Zucchini Pancakes </w:t>
      </w:r>
      <w:r w:rsidR="003C649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Mücver</w:t>
      </w:r>
      <w:r w:rsidR="00BD70BA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C29D4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6B25DC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  <w:r w:rsidR="003C649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</w:t>
      </w:r>
      <w:r w:rsidR="003C6499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                                                      </w:t>
      </w:r>
    </w:p>
    <w:p w14:paraId="085AFFA7" w14:textId="38233F26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Pan-fried zucchini pancakes </w:t>
      </w:r>
      <w:r w:rsidR="0097640B">
        <w:rPr>
          <w:rFonts w:ascii="Eurostile" w:eastAsia="Calibri" w:hAnsi="Eurostile" w:cs="Calibri"/>
          <w:color w:val="004479"/>
          <w:sz w:val="22"/>
          <w:szCs w:val="22"/>
        </w:rPr>
        <w:t xml:space="preserve">made 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with scallions, zucchini, yellow squash, eggs, flour and dill served with yogurt.</w:t>
      </w:r>
    </w:p>
    <w:p w14:paraId="260E58BA" w14:textId="77777777" w:rsidR="0054654B" w:rsidRPr="000A6617" w:rsidRDefault="0054654B" w:rsidP="000A6617">
      <w:pPr>
        <w:rPr>
          <w:rFonts w:ascii="Eurostile" w:eastAsia="Calibri" w:hAnsi="Eurostile" w:cs="Calibri"/>
          <w:color w:val="004479"/>
          <w:sz w:val="22"/>
          <w:szCs w:val="22"/>
        </w:rPr>
      </w:pPr>
    </w:p>
    <w:p w14:paraId="0F6E8DBF" w14:textId="7BA51F7E" w:rsidR="0054654B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Cheese Pastries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Sigara Böre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ğ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i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</w:p>
    <w:p w14:paraId="1F409861" w14:textId="77777777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Crispy pastries stuffed with feta cheese and parsley.</w:t>
      </w:r>
    </w:p>
    <w:p w14:paraId="0C22795D" w14:textId="77777777" w:rsidR="0054654B" w:rsidRPr="000A6617" w:rsidRDefault="0054654B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21969A23" w14:textId="08B611A6" w:rsidR="0054654B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Spinach P</w:t>
      </w:r>
      <w:r w:rsidR="00DC0F46">
        <w:rPr>
          <w:rFonts w:ascii="Eurostile" w:eastAsia="Calibri" w:hAnsi="Eurostile" w:cs="Calibri"/>
          <w:b/>
          <w:bCs/>
          <w:color w:val="004479"/>
          <w:sz w:val="22"/>
          <w:szCs w:val="22"/>
        </w:rPr>
        <w:t>astries</w:t>
      </w: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F63B7A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Ispanaklı Börek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) </w:t>
      </w:r>
      <w:r w:rsidR="00036B0B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</w:p>
    <w:p w14:paraId="29A3F0C8" w14:textId="4A2B113D" w:rsidR="0054654B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Crispy pastries stuffed with spinach, feta cheese and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.  </w:t>
      </w:r>
    </w:p>
    <w:p w14:paraId="3EA673FB" w14:textId="77777777" w:rsidR="00D51339" w:rsidRDefault="00D5133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5A9E7E1C" w14:textId="107542C0" w:rsidR="00D51339" w:rsidRPr="000A6617" w:rsidRDefault="00D51339" w:rsidP="00D51339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Turkish Dumplings 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(Mantı)</w:t>
      </w: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>
        <w:rPr>
          <w:rFonts w:ascii="Eurostile" w:eastAsia="Calibri" w:hAnsi="Eurostile" w:cs="Calibri"/>
          <w:bCs/>
          <w:color w:val="004479"/>
          <w:sz w:val="22"/>
          <w:szCs w:val="22"/>
        </w:rPr>
        <w:t>0</w:t>
      </w:r>
    </w:p>
    <w:p w14:paraId="12BC3DE0" w14:textId="24A88150" w:rsidR="00D51339" w:rsidRPr="000A6617" w:rsidRDefault="00D51339" w:rsidP="00D51339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Dumplings filled with ground beef and herbs, served in a </w:t>
      </w:r>
      <w:r>
        <w:rPr>
          <w:rFonts w:ascii="Eurostile" w:eastAsia="Calibri" w:hAnsi="Eurostile" w:cs="Calibri"/>
          <w:color w:val="004479"/>
          <w:sz w:val="22"/>
          <w:szCs w:val="22"/>
        </w:rPr>
        <w:t>freshly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prepared tomato sauce and yogurt with a touch of garlic.</w:t>
      </w:r>
    </w:p>
    <w:p w14:paraId="1158E7C0" w14:textId="77777777" w:rsidR="0054654B" w:rsidRPr="000A6617" w:rsidRDefault="0054654B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1ABF61FB" w14:textId="4BCFBDEF" w:rsidR="0054654B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Calamari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Kalamar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</w:p>
    <w:p w14:paraId="3B1E9A9F" w14:textId="77777777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Mediterranean dish. Fried squid (calamari), served with tartar sauce and/or hot tomato sauce.</w:t>
      </w:r>
    </w:p>
    <w:p w14:paraId="201EA7B2" w14:textId="77777777" w:rsidR="0054654B" w:rsidRPr="000A6617" w:rsidRDefault="0054654B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53141AA6" w14:textId="7BB64F3D" w:rsidR="0054654B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Stuffed Bulgur </w:t>
      </w:r>
      <w:r w:rsidR="00C20C22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="00C20C22" w:rsidRPr="000A6617">
        <w:rPr>
          <w:rFonts w:ascii="Calibri" w:eastAsia="Calibri" w:hAnsi="Calibri" w:cs="Calibri"/>
          <w:bCs/>
          <w:color w:val="004479"/>
          <w:sz w:val="22"/>
          <w:szCs w:val="22"/>
        </w:rPr>
        <w:t>İ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çli Köfte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C29D4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11</w:t>
      </w:r>
    </w:p>
    <w:p w14:paraId="454F3AFB" w14:textId="7BE22AD6" w:rsidR="0054654B" w:rsidRPr="000A6617" w:rsidRDefault="003C6499" w:rsidP="000A6617">
      <w:pPr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Traditional Central Anatolian dish made with </w:t>
      </w:r>
      <w:r w:rsidR="0080054A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thin layered cracked wheat (bulgur), stuffed 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ground lamb,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walnut</w:t>
      </w:r>
      <w:r w:rsidR="006B2030">
        <w:rPr>
          <w:rFonts w:ascii="Eurostile" w:eastAsia="Calibri" w:hAnsi="Eurostile" w:cs="Calibri"/>
          <w:color w:val="004479"/>
          <w:sz w:val="22"/>
          <w:szCs w:val="22"/>
        </w:rPr>
        <w:t>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and fresh herbs.</w:t>
      </w:r>
    </w:p>
    <w:p w14:paraId="0E87E109" w14:textId="77777777" w:rsidR="00BD63D7" w:rsidRDefault="00BD63D7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</w:p>
    <w:p w14:paraId="27A66D47" w14:textId="1C0ADA10" w:rsidR="0054654B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Calf’s Liver </w:t>
      </w:r>
      <w:r w:rsidR="003C649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Arnavut Ci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ğ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eri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12</w:t>
      </w:r>
    </w:p>
    <w:p w14:paraId="36BB0879" w14:textId="266AB356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Albanian </w:t>
      </w:r>
      <w:r w:rsidR="006B2030">
        <w:rPr>
          <w:rFonts w:ascii="Eurostile" w:eastAsia="Calibri" w:hAnsi="Eurostile" w:cs="Calibri"/>
          <w:color w:val="004479"/>
          <w:sz w:val="22"/>
          <w:szCs w:val="22"/>
        </w:rPr>
        <w:t>style c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alf’s liver sauté served with </w:t>
      </w:r>
      <w:r w:rsidR="006B2030">
        <w:rPr>
          <w:rFonts w:ascii="Eurostile" w:eastAsia="Calibri" w:hAnsi="Eurostile" w:cs="Calibri"/>
          <w:color w:val="004479"/>
          <w:sz w:val="22"/>
          <w:szCs w:val="22"/>
        </w:rPr>
        <w:t>onion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s and seasoned with sumac.</w:t>
      </w:r>
    </w:p>
    <w:p w14:paraId="695E208A" w14:textId="52F7ADF8" w:rsidR="00D96599" w:rsidRDefault="00D96599" w:rsidP="000A6617">
      <w:pPr>
        <w:rPr>
          <w:rFonts w:ascii="Eurostile" w:eastAsia="Calibri" w:hAnsi="Eurostile" w:cs="Calibri"/>
          <w:color w:val="004479"/>
          <w:sz w:val="22"/>
          <w:szCs w:val="22"/>
        </w:rPr>
      </w:pPr>
    </w:p>
    <w:p w14:paraId="02D9F523" w14:textId="77777777" w:rsidR="000A6617" w:rsidRPr="00130018" w:rsidRDefault="000A6617" w:rsidP="000A6617">
      <w:pPr>
        <w:rPr>
          <w:rFonts w:ascii="Eurostile" w:eastAsia="Calibri" w:hAnsi="Eurostile" w:cs="Calibri"/>
          <w:color w:val="004479"/>
          <w:sz w:val="22"/>
          <w:szCs w:val="22"/>
        </w:rPr>
      </w:pPr>
    </w:p>
    <w:p w14:paraId="05ADF638" w14:textId="4B67D4DE" w:rsidR="0054654B" w:rsidRPr="000A6617" w:rsidRDefault="00D96599" w:rsidP="000A6617">
      <w:pPr>
        <w:rPr>
          <w:rFonts w:ascii="Eurostile" w:eastAsia="Calibri" w:hAnsi="Eurostile" w:cs="Calibri"/>
          <w:color w:val="004479"/>
          <w:sz w:val="22"/>
          <w:szCs w:val="22"/>
          <w:lang w:val="sv-SE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  <w:lang w:val="sv-SE"/>
        </w:rPr>
        <w:t xml:space="preserve">VEGETABLE ENTREES 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  <w:lang w:val="sv-SE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  <w:lang w:val="sv-SE"/>
        </w:rPr>
        <w:t>SEBZEL</w:t>
      </w:r>
      <w:r w:rsidRPr="000A6617">
        <w:rPr>
          <w:rFonts w:ascii="Calibri" w:eastAsia="Calibri" w:hAnsi="Calibri" w:cs="Calibri"/>
          <w:color w:val="004479"/>
          <w:sz w:val="22"/>
          <w:szCs w:val="22"/>
          <w:lang w:val="sv-SE"/>
        </w:rPr>
        <w:t>İ</w:t>
      </w:r>
      <w:r w:rsidRPr="000A6617">
        <w:rPr>
          <w:rFonts w:ascii="Eurostile" w:eastAsia="Calibri" w:hAnsi="Eurostile" w:cs="Calibri"/>
          <w:color w:val="004479"/>
          <w:sz w:val="22"/>
          <w:szCs w:val="22"/>
          <w:lang w:val="sv-SE"/>
        </w:rPr>
        <w:t xml:space="preserve"> ANA YEMEKLER)</w:t>
      </w:r>
    </w:p>
    <w:p w14:paraId="7DCB7BA9" w14:textId="0F8C26C2" w:rsidR="0054654B" w:rsidRPr="000A6617" w:rsidRDefault="003C6499" w:rsidP="000A6617">
      <w:pPr>
        <w:pStyle w:val="BodyText"/>
        <w:tabs>
          <w:tab w:val="left" w:pos="72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i/>
          <w:iCs/>
          <w:color w:val="004479"/>
          <w:sz w:val="22"/>
          <w:szCs w:val="22"/>
        </w:rPr>
        <w:t>*All vegetable dishes come with white rice</w:t>
      </w:r>
      <w:r w:rsidR="00D34636">
        <w:rPr>
          <w:rFonts w:ascii="Eurostile" w:eastAsia="Calibri" w:hAnsi="Eurostile" w:cs="Calibri"/>
          <w:i/>
          <w:iCs/>
          <w:color w:val="004479"/>
          <w:sz w:val="22"/>
          <w:szCs w:val="22"/>
        </w:rPr>
        <w:t>.</w:t>
      </w:r>
    </w:p>
    <w:p w14:paraId="025400E1" w14:textId="77777777" w:rsidR="0054654B" w:rsidRPr="000A6617" w:rsidRDefault="0054654B" w:rsidP="000A6617">
      <w:pPr>
        <w:rPr>
          <w:rFonts w:ascii="Eurostile" w:eastAsia="Calibri" w:hAnsi="Eurostile" w:cs="Calibri"/>
          <w:color w:val="004479"/>
          <w:sz w:val="22"/>
          <w:szCs w:val="22"/>
        </w:rPr>
      </w:pPr>
    </w:p>
    <w:p w14:paraId="6BB25C3A" w14:textId="675C57E0" w:rsidR="0054654B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Vegetable Casserole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Türlü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7</w:t>
      </w:r>
    </w:p>
    <w:p w14:paraId="34890885" w14:textId="5DF2FC04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Fresh vegetable medley of eggplant</w:t>
      </w:r>
      <w:r w:rsidR="00D34636">
        <w:rPr>
          <w:rFonts w:ascii="Eurostile" w:eastAsia="Calibri" w:hAnsi="Eurostile" w:cs="Calibri"/>
          <w:color w:val="004479"/>
          <w:sz w:val="22"/>
          <w:szCs w:val="22"/>
        </w:rPr>
        <w:t>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potato</w:t>
      </w:r>
      <w:r w:rsidR="00D34636">
        <w:rPr>
          <w:rFonts w:ascii="Eurostile" w:eastAsia="Calibri" w:hAnsi="Eurostile" w:cs="Calibri"/>
          <w:color w:val="004479"/>
          <w:sz w:val="22"/>
          <w:szCs w:val="22"/>
        </w:rPr>
        <w:t>es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tomato</w:t>
      </w:r>
      <w:r w:rsidR="00D34636">
        <w:rPr>
          <w:rFonts w:ascii="Eurostile" w:eastAsia="Calibri" w:hAnsi="Eurostile" w:cs="Calibri"/>
          <w:color w:val="004479"/>
          <w:sz w:val="22"/>
          <w:szCs w:val="22"/>
        </w:rPr>
        <w:t>es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, green beans,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yellow squash, zucchini</w:t>
      </w:r>
      <w:r w:rsidR="0099786D" w:rsidRPr="000A6617">
        <w:rPr>
          <w:rFonts w:ascii="Eurostile" w:eastAsia="Calibri" w:hAnsi="Eurostile" w:cs="Calibri"/>
          <w:color w:val="004479"/>
          <w:sz w:val="22"/>
          <w:szCs w:val="22"/>
        </w:rPr>
        <w:t>,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green &amp; red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peppers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garlic and carrots braised in house special sauce.</w:t>
      </w:r>
    </w:p>
    <w:p w14:paraId="5693D416" w14:textId="77777777" w:rsidR="0054654B" w:rsidRPr="000A6617" w:rsidRDefault="0054654B" w:rsidP="000A6617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</w:p>
    <w:p w14:paraId="003C2F88" w14:textId="5CA411D4" w:rsidR="0054654B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Baby Okra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Bamya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) </w:t>
      </w:r>
      <w:r w:rsidR="00036B0B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7</w:t>
      </w:r>
    </w:p>
    <w:p w14:paraId="1FF81839" w14:textId="4DBB0D27" w:rsidR="0054654B" w:rsidRPr="000A6617" w:rsidRDefault="003C6499" w:rsidP="000A6617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Baby okras with green &amp; red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peppers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and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baked in</w:t>
      </w:r>
      <w:r w:rsidR="00D34636">
        <w:rPr>
          <w:rFonts w:ascii="Eurostile" w:eastAsia="Calibri" w:hAnsi="Eurostile" w:cs="Calibri"/>
          <w:color w:val="004479"/>
          <w:sz w:val="22"/>
          <w:szCs w:val="22"/>
        </w:rPr>
        <w:t xml:space="preserve"> fresh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tomato sauce. </w:t>
      </w:r>
    </w:p>
    <w:p w14:paraId="046D5FB5" w14:textId="458A96B1" w:rsidR="00A36DF3" w:rsidRPr="000A6617" w:rsidRDefault="00A36DF3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72BDBD94" w14:textId="77777777" w:rsidR="00E566C9" w:rsidRPr="000A6617" w:rsidRDefault="00E566C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4E5985F5" w14:textId="77777777" w:rsidR="00A36DF3" w:rsidRPr="000A6617" w:rsidRDefault="00A36DF3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SIDE ORDERS</w:t>
      </w:r>
    </w:p>
    <w:p w14:paraId="218FE055" w14:textId="77777777" w:rsidR="00BA204E" w:rsidRPr="000A6617" w:rsidRDefault="00BA204E" w:rsidP="000A6617">
      <w:pPr>
        <w:pStyle w:val="BodyText"/>
        <w:spacing w:after="0"/>
        <w:rPr>
          <w:rFonts w:ascii="Eurostile" w:eastAsia="Calibri" w:hAnsi="Eurostile" w:cs="Calibri"/>
          <w:b/>
          <w:color w:val="004479"/>
          <w:sz w:val="22"/>
          <w:szCs w:val="22"/>
        </w:rPr>
      </w:pPr>
    </w:p>
    <w:p w14:paraId="62CE4183" w14:textId="1D4CC99C" w:rsidR="00BA204E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b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color w:val="004479"/>
          <w:sz w:val="22"/>
          <w:szCs w:val="22"/>
        </w:rPr>
        <w:t xml:space="preserve">White Rice </w:t>
      </w:r>
      <w:r w:rsidR="00BA204E" w:rsidRPr="000A6617">
        <w:rPr>
          <w:rFonts w:ascii="Eurostile" w:eastAsia="Calibri" w:hAnsi="Eurostile" w:cs="Calibri"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Beyaz Pilav</w:t>
      </w:r>
      <w:r w:rsidR="00BA204E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) </w:t>
      </w:r>
      <w:r w:rsidR="00036B0B">
        <w:rPr>
          <w:rFonts w:ascii="Eurostile" w:eastAsia="Calibri" w:hAnsi="Eurostile" w:cs="Calibri"/>
          <w:color w:val="004479"/>
          <w:sz w:val="22"/>
          <w:szCs w:val="22"/>
        </w:rPr>
        <w:t xml:space="preserve">  </w:t>
      </w:r>
      <w:r w:rsidR="00BA204E" w:rsidRPr="000A6617">
        <w:rPr>
          <w:rFonts w:ascii="Eurostile" w:eastAsia="Calibri" w:hAnsi="Eurostile" w:cs="Calibri"/>
          <w:color w:val="004479"/>
          <w:sz w:val="22"/>
          <w:szCs w:val="22"/>
        </w:rPr>
        <w:t>4</w:t>
      </w:r>
      <w:r w:rsidR="00BA204E" w:rsidRPr="000A6617">
        <w:rPr>
          <w:rFonts w:ascii="Eurostile" w:eastAsia="Calibri" w:hAnsi="Eurostile" w:cs="Calibri"/>
          <w:b/>
          <w:color w:val="004479"/>
          <w:sz w:val="22"/>
          <w:szCs w:val="22"/>
        </w:rPr>
        <w:t xml:space="preserve"> </w:t>
      </w:r>
    </w:p>
    <w:p w14:paraId="279DE6C3" w14:textId="77777777" w:rsidR="00BA204E" w:rsidRPr="000A6617" w:rsidRDefault="00BA204E" w:rsidP="000A6617">
      <w:pPr>
        <w:pStyle w:val="BodyText"/>
        <w:spacing w:after="0"/>
        <w:rPr>
          <w:rFonts w:ascii="Eurostile" w:eastAsia="Calibri" w:hAnsi="Eurostile" w:cs="Calibri"/>
          <w:b/>
          <w:color w:val="004479"/>
          <w:sz w:val="22"/>
          <w:szCs w:val="22"/>
        </w:rPr>
      </w:pPr>
    </w:p>
    <w:p w14:paraId="2E312B55" w14:textId="25DF261D" w:rsidR="00A36DF3" w:rsidRPr="000A6617" w:rsidRDefault="00D965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color w:val="004479"/>
          <w:sz w:val="22"/>
          <w:szCs w:val="22"/>
        </w:rPr>
        <w:t xml:space="preserve">French Fries </w:t>
      </w:r>
      <w:r w:rsidR="00BA204E" w:rsidRPr="000A6617">
        <w:rPr>
          <w:rFonts w:ascii="Eurostile" w:eastAsia="Calibri" w:hAnsi="Eurostile" w:cs="Calibri"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Patates Kizartmasi</w:t>
      </w:r>
      <w:r w:rsidR="00BA204E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) </w:t>
      </w:r>
      <w:r w:rsidR="00036B0B">
        <w:rPr>
          <w:rFonts w:ascii="Eurostile" w:eastAsia="Calibri" w:hAnsi="Eurostile" w:cs="Calibri"/>
          <w:color w:val="004479"/>
          <w:sz w:val="22"/>
          <w:szCs w:val="22"/>
        </w:rPr>
        <w:t xml:space="preserve">  </w:t>
      </w:r>
      <w:r w:rsidR="00BA204E" w:rsidRPr="000A6617">
        <w:rPr>
          <w:rFonts w:ascii="Eurostile" w:eastAsia="Calibri" w:hAnsi="Eurostile" w:cs="Calibri"/>
          <w:color w:val="004479"/>
          <w:sz w:val="22"/>
          <w:szCs w:val="22"/>
        </w:rPr>
        <w:t>4</w:t>
      </w:r>
    </w:p>
    <w:p w14:paraId="6FAA7E0F" w14:textId="77777777" w:rsidR="00BA204E" w:rsidRPr="000A6617" w:rsidRDefault="00BA204E" w:rsidP="000A6617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b/>
          <w:color w:val="004479"/>
          <w:sz w:val="22"/>
          <w:szCs w:val="22"/>
        </w:rPr>
      </w:pPr>
    </w:p>
    <w:p w14:paraId="2F5821F0" w14:textId="7CC5E21A" w:rsidR="00A36DF3" w:rsidRPr="000A6617" w:rsidRDefault="00D96599" w:rsidP="000A6617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color w:val="004479"/>
          <w:sz w:val="22"/>
          <w:szCs w:val="22"/>
        </w:rPr>
        <w:t xml:space="preserve">Grilled Vegetables </w:t>
      </w:r>
      <w:r w:rsidR="00A36DF3" w:rsidRPr="000A6617">
        <w:rPr>
          <w:rFonts w:ascii="Eurostile" w:eastAsia="Calibri" w:hAnsi="Eurostile" w:cs="Calibri"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Izgara Sebzeler</w:t>
      </w:r>
      <w:r w:rsidR="00A36DF3" w:rsidRPr="000A6617">
        <w:rPr>
          <w:rFonts w:ascii="Eurostile" w:eastAsia="Calibri" w:hAnsi="Eurostile" w:cs="Calibri"/>
          <w:color w:val="004479"/>
          <w:sz w:val="22"/>
          <w:szCs w:val="22"/>
        </w:rPr>
        <w:t>)</w:t>
      </w:r>
      <w:r w:rsidR="003E332B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color w:val="004479"/>
          <w:sz w:val="22"/>
          <w:szCs w:val="22"/>
        </w:rPr>
        <w:t>7</w:t>
      </w:r>
    </w:p>
    <w:p w14:paraId="631AC7A8" w14:textId="77777777" w:rsidR="00A36DF3" w:rsidRPr="000A6617" w:rsidRDefault="00A36DF3" w:rsidP="000A6617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Side order of char-grilled mixed vegetables</w:t>
      </w:r>
    </w:p>
    <w:p w14:paraId="156A5F36" w14:textId="77777777" w:rsidR="00A36DF3" w:rsidRPr="000A6617" w:rsidRDefault="00A36DF3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468326C9" w14:textId="47A48A1A" w:rsidR="00124564" w:rsidRPr="000A6617" w:rsidRDefault="00124564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64811904" w14:textId="77777777" w:rsidR="00124564" w:rsidRPr="000A6617" w:rsidRDefault="00124564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494DDC01" w14:textId="288DFAAA" w:rsidR="00124564" w:rsidRPr="000A6617" w:rsidRDefault="00124564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</w:t>
      </w:r>
    </w:p>
    <w:p w14:paraId="0986A223" w14:textId="77777777" w:rsidR="00124564" w:rsidRPr="000A6617" w:rsidRDefault="00124564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1D4EFFCF" w14:textId="4AFDE6A8" w:rsidR="0054654B" w:rsidRPr="000A6617" w:rsidRDefault="003C6499">
      <w:pPr>
        <w:pStyle w:val="BodyText"/>
        <w:spacing w:after="0"/>
        <w:jc w:val="center"/>
        <w:rPr>
          <w:rFonts w:ascii="Eurostile" w:hAnsi="Eurostile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br w:type="page"/>
      </w:r>
    </w:p>
    <w:p w14:paraId="7AB86317" w14:textId="77777777" w:rsidR="0054654B" w:rsidRPr="000A6617" w:rsidRDefault="0054654B">
      <w:pPr>
        <w:pStyle w:val="BodyText"/>
        <w:spacing w:after="0"/>
        <w:jc w:val="center"/>
        <w:rPr>
          <w:rFonts w:ascii="Eurostile" w:eastAsia="Calibri" w:hAnsi="Eurostile" w:cs="Calibri"/>
          <w:color w:val="004479"/>
          <w:sz w:val="22"/>
          <w:szCs w:val="22"/>
        </w:rPr>
      </w:pPr>
    </w:p>
    <w:p w14:paraId="39073905" w14:textId="77777777" w:rsidR="001A298A" w:rsidRPr="000A6617" w:rsidRDefault="001A298A" w:rsidP="001A298A">
      <w:pPr>
        <w:jc w:val="center"/>
        <w:rPr>
          <w:rFonts w:ascii="Eurostile" w:hAnsi="Eurostile"/>
          <w:color w:val="004479"/>
        </w:rPr>
      </w:pPr>
      <w:r w:rsidRPr="000A6617">
        <w:rPr>
          <w:rFonts w:ascii="Eurostile" w:hAnsi="Eurostile"/>
          <w:noProof/>
          <w:color w:val="004479"/>
        </w:rPr>
        <w:drawing>
          <wp:inline distT="0" distB="0" distL="0" distR="0" wp14:anchorId="4979CC61" wp14:editId="60A27A48">
            <wp:extent cx="1254593" cy="1182049"/>
            <wp:effectExtent l="0" t="0" r="0" b="1206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with gold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0" r="16557" b="30118"/>
                    <a:stretch/>
                  </pic:blipFill>
                  <pic:spPr bwMode="auto">
                    <a:xfrm>
                      <a:off x="0" y="0"/>
                      <a:ext cx="1277251" cy="120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8311ED" w14:textId="134E9A15" w:rsidR="0054654B" w:rsidRPr="000A6617" w:rsidRDefault="001A298A" w:rsidP="001A298A">
      <w:pPr>
        <w:jc w:val="center"/>
        <w:rPr>
          <w:rFonts w:ascii="Eurostile" w:hAnsi="Eurostile"/>
          <w:color w:val="004479"/>
          <w:sz w:val="30"/>
          <w:szCs w:val="30"/>
        </w:rPr>
      </w:pPr>
      <w:r w:rsidRPr="000A6617">
        <w:rPr>
          <w:rFonts w:ascii="Eurostile" w:hAnsi="Eurostile"/>
          <w:color w:val="004479"/>
          <w:sz w:val="30"/>
          <w:szCs w:val="30"/>
        </w:rPr>
        <w:t>TURKUAZ RESTAURANT</w:t>
      </w:r>
    </w:p>
    <w:p w14:paraId="5439FC37" w14:textId="77777777" w:rsidR="001A298A" w:rsidRPr="000A6617" w:rsidRDefault="001A298A" w:rsidP="001A298A">
      <w:pPr>
        <w:jc w:val="center"/>
        <w:rPr>
          <w:rFonts w:ascii="Eurostile" w:eastAsia="Calibri" w:hAnsi="Eurostile" w:cs="Calibri"/>
          <w:color w:val="004479"/>
          <w:sz w:val="22"/>
          <w:szCs w:val="22"/>
        </w:rPr>
      </w:pPr>
    </w:p>
    <w:p w14:paraId="0F4F8CD8" w14:textId="77777777" w:rsidR="000A6617" w:rsidRDefault="000A6617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132D922A" w14:textId="77777777" w:rsidR="005E60BE" w:rsidRDefault="005E60BE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0053755D" w14:textId="19520B3F" w:rsidR="0054654B" w:rsidRPr="000A6617" w:rsidRDefault="00482A32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GRILLS 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IZGARALAR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>)</w:t>
      </w:r>
      <w:r w:rsidR="00AF1F54">
        <w:rPr>
          <w:rFonts w:ascii="Eurostile" w:eastAsia="Calibri" w:hAnsi="Eurostile" w:cs="Calibri"/>
          <w:color w:val="004479"/>
          <w:sz w:val="22"/>
          <w:szCs w:val="22"/>
        </w:rPr>
        <w:t>**</w:t>
      </w:r>
    </w:p>
    <w:p w14:paraId="0ED8B2CE" w14:textId="77777777" w:rsidR="0054654B" w:rsidRDefault="003C6499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i/>
          <w:i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*</w:t>
      </w:r>
      <w:r w:rsidRPr="000A6617">
        <w:rPr>
          <w:rFonts w:ascii="Eurostile" w:eastAsia="Calibri" w:hAnsi="Eurostile" w:cs="Calibri"/>
          <w:i/>
          <w:iCs/>
          <w:color w:val="004479"/>
          <w:sz w:val="22"/>
          <w:szCs w:val="22"/>
        </w:rPr>
        <w:t>All grills are served with rice and a mix of fresh carrots, red and white cabbage, seasoned with lemon juice and vinegar.</w:t>
      </w:r>
    </w:p>
    <w:p w14:paraId="07DFAE56" w14:textId="55CCEBE2" w:rsidR="00D21706" w:rsidRPr="000A6617" w:rsidRDefault="00D21706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>
        <w:rPr>
          <w:rFonts w:ascii="Eurostile" w:eastAsia="Calibri" w:hAnsi="Eurostile" w:cs="Calibri"/>
          <w:i/>
          <w:iCs/>
          <w:color w:val="004479"/>
          <w:sz w:val="22"/>
          <w:szCs w:val="22"/>
        </w:rPr>
        <w:t xml:space="preserve">** </w:t>
      </w:r>
      <w:r w:rsidR="00F45DD4">
        <w:rPr>
          <w:rFonts w:ascii="Eurostile" w:eastAsia="Calibri" w:hAnsi="Eurostile" w:cs="Calibri"/>
          <w:i/>
          <w:iCs/>
          <w:color w:val="004479"/>
          <w:sz w:val="22"/>
          <w:szCs w:val="22"/>
        </w:rPr>
        <w:t>Consuming raw or undercooked meats, poultry, seafood, shellfish, or eggs may increase your risk of foodborne illness, especially if you have a medical condition.</w:t>
      </w:r>
    </w:p>
    <w:p w14:paraId="2A504647" w14:textId="77777777" w:rsidR="0054654B" w:rsidRPr="000A6617" w:rsidRDefault="0054654B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64A4E988" w14:textId="4E7FE8CB" w:rsidR="0054654B" w:rsidRPr="000A6617" w:rsidRDefault="00482A32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Chicken Adana Kebab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Tavuk Adana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7</w:t>
      </w:r>
    </w:p>
    <w:p w14:paraId="259FFB25" w14:textId="77777777" w:rsidR="0054654B" w:rsidRPr="000A6617" w:rsidRDefault="003C6499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Char-grilled, hand chopped chicken patties seasoned with garlic and herbs.</w:t>
      </w:r>
    </w:p>
    <w:p w14:paraId="05729422" w14:textId="77777777" w:rsidR="0054654B" w:rsidRPr="000A6617" w:rsidRDefault="0054654B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17A9A017" w14:textId="1C129C93" w:rsidR="0054654B" w:rsidRPr="000A6617" w:rsidRDefault="00482A32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Chicken Shish Kebab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Tavuk 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Ş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i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ş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Kebap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</w:p>
    <w:p w14:paraId="616F4D9F" w14:textId="10985236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Char-grilled tender cubes of </w:t>
      </w:r>
      <w:r w:rsidR="00966068">
        <w:rPr>
          <w:rFonts w:ascii="Eurostile" w:eastAsia="Calibri" w:hAnsi="Eurostile" w:cs="Calibri"/>
          <w:color w:val="004479"/>
          <w:sz w:val="22"/>
          <w:szCs w:val="22"/>
        </w:rPr>
        <w:t xml:space="preserve">chicken breast marinated in 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Chef’s special seasoning.</w:t>
      </w:r>
    </w:p>
    <w:p w14:paraId="0601C09B" w14:textId="77777777" w:rsidR="0054654B" w:rsidRPr="000A6617" w:rsidRDefault="0054654B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3DF93577" w14:textId="110D6B4D" w:rsidR="0054654B" w:rsidRPr="000A6617" w:rsidRDefault="00482A32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Barbecued Meatballs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Cızbız Köfte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</w:p>
    <w:p w14:paraId="1C84FA1D" w14:textId="2EC9D3C1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Char-grilled lamb patties prepared with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, parsley and herbs.    </w:t>
      </w:r>
    </w:p>
    <w:p w14:paraId="347BE2E2" w14:textId="77777777" w:rsidR="0054654B" w:rsidRPr="000A6617" w:rsidRDefault="0054654B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0FBBC25C" w14:textId="4ADA2FC8" w:rsidR="0054654B" w:rsidRPr="000A6617" w:rsidRDefault="00482A32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Skewered Ground Meat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Adana Kebap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9</w:t>
      </w:r>
    </w:p>
    <w:p w14:paraId="18E446D7" w14:textId="00D07142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Char-grilled hand-chopped lamb, seasoned with </w:t>
      </w:r>
      <w:r w:rsidR="00966068">
        <w:rPr>
          <w:rFonts w:ascii="Eurostile" w:eastAsia="Calibri" w:hAnsi="Eurostile" w:cs="Calibri"/>
          <w:color w:val="004479"/>
          <w:sz w:val="22"/>
          <w:szCs w:val="22"/>
        </w:rPr>
        <w:t>fine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chopped red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peppers</w:t>
      </w:r>
      <w:r w:rsidR="00966068">
        <w:rPr>
          <w:rFonts w:ascii="Eurostile" w:eastAsia="Calibri" w:hAnsi="Eurostile" w:cs="Calibri"/>
          <w:color w:val="004479"/>
          <w:sz w:val="22"/>
          <w:szCs w:val="22"/>
        </w:rPr>
        <w:t>,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and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flavored with special herbs.</w:t>
      </w:r>
    </w:p>
    <w:p w14:paraId="6C21F093" w14:textId="77777777" w:rsidR="0054654B" w:rsidRPr="000A6617" w:rsidRDefault="0054654B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6D1738CD" w14:textId="2F67D816" w:rsidR="0054654B" w:rsidRPr="000A6617" w:rsidRDefault="00141D47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Turkuaz </w:t>
      </w:r>
      <w:r w:rsidRPr="000A6617">
        <w:rPr>
          <w:rFonts w:ascii="Calibri" w:eastAsia="Calibri" w:hAnsi="Calibri" w:cs="Calibri"/>
          <w:b/>
          <w:bCs/>
          <w:color w:val="004479"/>
          <w:sz w:val="22"/>
          <w:szCs w:val="22"/>
        </w:rPr>
        <w:t>Ş</w:t>
      </w: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i</w:t>
      </w:r>
      <w:r w:rsidRPr="000A6617">
        <w:rPr>
          <w:rFonts w:ascii="Calibri" w:eastAsia="Calibri" w:hAnsi="Calibri" w:cs="Calibri"/>
          <w:b/>
          <w:bCs/>
          <w:color w:val="004479"/>
          <w:sz w:val="22"/>
          <w:szCs w:val="22"/>
        </w:rPr>
        <w:t>ş</w:t>
      </w:r>
      <w:r w:rsidR="002128E4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22</w:t>
      </w:r>
    </w:p>
    <w:p w14:paraId="2EEB04FD" w14:textId="57959F95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Small cubes of grilled, marinated lamb, served with garnish and rice.</w:t>
      </w:r>
    </w:p>
    <w:p w14:paraId="3451F990" w14:textId="77777777" w:rsidR="003044F8" w:rsidRPr="000A6617" w:rsidRDefault="003044F8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482FDB6E" w14:textId="3DD981F5" w:rsidR="003044F8" w:rsidRPr="000A6617" w:rsidRDefault="00482A32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Shish Kebab </w:t>
      </w:r>
      <w:r w:rsidR="003044F8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Ş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i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ş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Kebap</w:t>
      </w:r>
      <w:r w:rsidR="003044F8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3044F8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044F8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</w:t>
      </w:r>
    </w:p>
    <w:p w14:paraId="6F01D4EA" w14:textId="77777777" w:rsidR="003044F8" w:rsidRPr="000A6617" w:rsidRDefault="003044F8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Marinated cubes of lamb on skewers, char-grilled to your taste.</w:t>
      </w:r>
    </w:p>
    <w:p w14:paraId="62E5F7F4" w14:textId="77777777" w:rsidR="005907DF" w:rsidRPr="000A6617" w:rsidRDefault="005907DF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18EFD4B9" w14:textId="5C5B7629" w:rsidR="00456875" w:rsidRPr="000A6617" w:rsidRDefault="00482A32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Lamb Chops </w:t>
      </w:r>
      <w:r w:rsidR="00456875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Pirzola</w:t>
      </w:r>
      <w:r w:rsidR="00456875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456875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26</w:t>
      </w:r>
    </w:p>
    <w:p w14:paraId="43C0740E" w14:textId="77777777" w:rsidR="00456875" w:rsidRPr="000A6617" w:rsidRDefault="00456875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Baby lamb chops char-grilled to your taste.</w:t>
      </w:r>
    </w:p>
    <w:p w14:paraId="06CA4619" w14:textId="77777777" w:rsidR="00456875" w:rsidRPr="000A6617" w:rsidRDefault="00456875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56E1B6A2" w14:textId="3BD0DAC9" w:rsidR="0054654B" w:rsidRPr="000A6617" w:rsidRDefault="00482A32" w:rsidP="000A6617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Turkuaz Grill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Turkuaz Izgara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32</w:t>
      </w:r>
    </w:p>
    <w:p w14:paraId="4A896761" w14:textId="48268CC0" w:rsidR="0054654B" w:rsidRPr="000A6617" w:rsidRDefault="00B65AC5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Combination of Grilled Chicken Shish, Lamb Shish, Chi</w:t>
      </w:r>
      <w:r w:rsidR="002128E4" w:rsidRPr="000A6617">
        <w:rPr>
          <w:rFonts w:ascii="Eurostile" w:eastAsia="Calibri" w:hAnsi="Eurostile" w:cs="Calibri"/>
          <w:color w:val="004479"/>
          <w:sz w:val="22"/>
          <w:szCs w:val="22"/>
        </w:rPr>
        <w:t>cken Adana and Barbecued Meatballs.</w:t>
      </w:r>
    </w:p>
    <w:p w14:paraId="144FDE31" w14:textId="77777777" w:rsidR="0054654B" w:rsidRPr="000A6617" w:rsidRDefault="0054654B" w:rsidP="000A6617">
      <w:pPr>
        <w:rPr>
          <w:rFonts w:ascii="Eurostile" w:eastAsia="Calibri" w:hAnsi="Eurostile" w:cs="Calibri"/>
          <w:color w:val="004479"/>
          <w:sz w:val="22"/>
          <w:szCs w:val="22"/>
        </w:rPr>
      </w:pPr>
    </w:p>
    <w:p w14:paraId="0F281237" w14:textId="77777777" w:rsidR="000A6617" w:rsidRPr="00036B0B" w:rsidRDefault="000A6617" w:rsidP="000A6617">
      <w:pPr>
        <w:pStyle w:val="BodyText"/>
        <w:tabs>
          <w:tab w:val="left" w:pos="72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570BAB22" w14:textId="77777777" w:rsidR="0054654B" w:rsidRPr="00036B0B" w:rsidRDefault="003C6499" w:rsidP="000A6617">
      <w:pPr>
        <w:pStyle w:val="BodyText"/>
        <w:tabs>
          <w:tab w:val="left" w:pos="72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36B0B">
        <w:rPr>
          <w:rFonts w:ascii="Eurostile" w:eastAsia="Calibri" w:hAnsi="Eurostile" w:cs="Calibri"/>
          <w:color w:val="004479"/>
          <w:sz w:val="22"/>
          <w:szCs w:val="22"/>
        </w:rPr>
        <w:t>GELENEKSEL YEMEKLER (TRADITIONAL ENTREES)</w:t>
      </w:r>
    </w:p>
    <w:p w14:paraId="3A117E47" w14:textId="77777777" w:rsidR="0054654B" w:rsidRPr="00036B0B" w:rsidRDefault="0054654B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4C26334C" w14:textId="56662D55" w:rsidR="0054654B" w:rsidRPr="000A6617" w:rsidRDefault="00482A32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Turkish Dumplings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Mantı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</w:p>
    <w:p w14:paraId="708ACBB7" w14:textId="0B677887" w:rsidR="0054654B" w:rsidRPr="000A6617" w:rsidRDefault="00482A32" w:rsidP="000A6617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D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umplings filled with 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ground beef 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and herbs, served in a </w:t>
      </w:r>
      <w:r w:rsidR="00966068">
        <w:rPr>
          <w:rFonts w:ascii="Eurostile" w:eastAsia="Calibri" w:hAnsi="Eurostile" w:cs="Calibri"/>
          <w:color w:val="004479"/>
          <w:sz w:val="22"/>
          <w:szCs w:val="22"/>
        </w:rPr>
        <w:t>freshly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prepared tomato sauce and yogurt with a touch of garlic.</w:t>
      </w:r>
    </w:p>
    <w:p w14:paraId="17B614E8" w14:textId="77777777" w:rsidR="0054654B" w:rsidRPr="000A6617" w:rsidRDefault="0054654B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3F4CD1A3" w14:textId="28E5E754" w:rsidR="0054654B" w:rsidRPr="000A6617" w:rsidRDefault="00F77896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Stuffed Cabbage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Etli Lahana Dolması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1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8</w:t>
      </w:r>
    </w:p>
    <w:p w14:paraId="01132D64" w14:textId="77777777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Green cabbage leaves stuffed with ground lamb,</w:t>
      </w:r>
      <w:r w:rsidR="00E856DE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rice and fresh herbs, served with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tomato sauce </w:t>
      </w:r>
      <w:r w:rsidR="00E856DE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on top and 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yogurt</w:t>
      </w:r>
      <w:r w:rsidR="00E856DE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on the side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.</w:t>
      </w:r>
    </w:p>
    <w:p w14:paraId="47805C80" w14:textId="77777777" w:rsidR="0054654B" w:rsidRPr="000A6617" w:rsidRDefault="0054654B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22697491" w14:textId="5D65C40D" w:rsidR="0054654B" w:rsidRPr="000A6617" w:rsidRDefault="00F77896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Baby Okra with Lamb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Etli Bamya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</w:t>
      </w:r>
      <w:r w:rsidR="00521A26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0</w:t>
      </w:r>
    </w:p>
    <w:p w14:paraId="42A99EE4" w14:textId="55EC5465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Baby okra </w:t>
      </w:r>
      <w:r w:rsidR="00092B08">
        <w:rPr>
          <w:rFonts w:ascii="Eurostile" w:eastAsia="Calibri" w:hAnsi="Eurostile" w:cs="Calibri"/>
          <w:color w:val="004479"/>
          <w:sz w:val="22"/>
          <w:szCs w:val="22"/>
        </w:rPr>
        <w:t xml:space="preserve">braised 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in tomato sauce</w:t>
      </w:r>
      <w:r w:rsidR="0080545D">
        <w:rPr>
          <w:rFonts w:ascii="Eurostile" w:eastAsia="Calibri" w:hAnsi="Eurostile" w:cs="Calibri"/>
          <w:color w:val="004479"/>
          <w:sz w:val="22"/>
          <w:szCs w:val="22"/>
        </w:rPr>
        <w:t>,</w:t>
      </w:r>
      <w:r w:rsidR="00D51339">
        <w:rPr>
          <w:rFonts w:ascii="Eurostile" w:eastAsia="Calibri" w:hAnsi="Eurostile" w:cs="Calibri"/>
          <w:color w:val="004479"/>
          <w:sz w:val="22"/>
          <w:szCs w:val="22"/>
        </w:rPr>
        <w:t xml:space="preserve"> served together with lamb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.</w:t>
      </w:r>
    </w:p>
    <w:p w14:paraId="1C8EADC7" w14:textId="77777777" w:rsidR="002128E4" w:rsidRPr="000A6617" w:rsidRDefault="002128E4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20F0C806" w14:textId="7D8E7685" w:rsidR="002128E4" w:rsidRPr="000A6617" w:rsidRDefault="00F77896" w:rsidP="000A6617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Vegetable Casserole with Lamb </w:t>
      </w:r>
      <w:r w:rsidR="002128E4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Etli Türlü</w:t>
      </w:r>
      <w:r w:rsidR="002128E4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2128E4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521A26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20</w:t>
      </w:r>
    </w:p>
    <w:p w14:paraId="28AD71BA" w14:textId="3A7359FD" w:rsidR="002128E4" w:rsidRPr="000A6617" w:rsidRDefault="002128E4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Fresh vegetable medley of eggplant</w:t>
      </w:r>
      <w:r w:rsidR="0080545D">
        <w:rPr>
          <w:rFonts w:ascii="Eurostile" w:eastAsia="Calibri" w:hAnsi="Eurostile" w:cs="Calibri"/>
          <w:color w:val="004479"/>
          <w:sz w:val="22"/>
          <w:szCs w:val="22"/>
        </w:rPr>
        <w:t>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potato</w:t>
      </w:r>
      <w:r w:rsidR="0080545D">
        <w:rPr>
          <w:rFonts w:ascii="Eurostile" w:eastAsia="Calibri" w:hAnsi="Eurostile" w:cs="Calibri"/>
          <w:color w:val="004479"/>
          <w:sz w:val="22"/>
          <w:szCs w:val="22"/>
        </w:rPr>
        <w:t>es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tomato</w:t>
      </w:r>
      <w:r w:rsidR="0080545D">
        <w:rPr>
          <w:rFonts w:ascii="Eurostile" w:eastAsia="Calibri" w:hAnsi="Eurostile" w:cs="Calibri"/>
          <w:color w:val="004479"/>
          <w:sz w:val="22"/>
          <w:szCs w:val="22"/>
        </w:rPr>
        <w:t>es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, green beans,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onions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, yellow squash, zucchini, green &amp; red </w:t>
      </w:r>
      <w:r w:rsidR="00130018">
        <w:rPr>
          <w:rFonts w:ascii="Eurostile" w:eastAsia="Calibri" w:hAnsi="Eurostile" w:cs="Calibri"/>
          <w:color w:val="004479"/>
          <w:sz w:val="22"/>
          <w:szCs w:val="22"/>
        </w:rPr>
        <w:t>peppers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, garlic and carrots braised in house special sauce</w:t>
      </w:r>
      <w:r w:rsidR="00BC582F">
        <w:rPr>
          <w:rFonts w:ascii="Eurostile" w:eastAsia="Calibri" w:hAnsi="Eurostile" w:cs="Calibri"/>
          <w:color w:val="004479"/>
          <w:sz w:val="22"/>
          <w:szCs w:val="22"/>
        </w:rPr>
        <w:t xml:space="preserve"> and served </w:t>
      </w:r>
      <w:r w:rsidR="0080545D">
        <w:rPr>
          <w:rFonts w:ascii="Eurostile" w:eastAsia="Calibri" w:hAnsi="Eurostile" w:cs="Calibri"/>
          <w:color w:val="004479"/>
          <w:sz w:val="22"/>
          <w:szCs w:val="22"/>
        </w:rPr>
        <w:t>together with</w:t>
      </w:r>
      <w:r w:rsidR="00D51339">
        <w:rPr>
          <w:rFonts w:ascii="Eurostile" w:eastAsia="Calibri" w:hAnsi="Eurostile" w:cs="Calibri"/>
          <w:color w:val="004479"/>
          <w:sz w:val="22"/>
          <w:szCs w:val="22"/>
        </w:rPr>
        <w:t xml:space="preserve"> lamb</w:t>
      </w:r>
      <w:bookmarkStart w:id="0" w:name="_GoBack"/>
      <w:bookmarkEnd w:id="0"/>
      <w:r w:rsidRPr="000A6617">
        <w:rPr>
          <w:rFonts w:ascii="Eurostile" w:eastAsia="Calibri" w:hAnsi="Eurostile" w:cs="Calibri"/>
          <w:color w:val="004479"/>
          <w:sz w:val="22"/>
          <w:szCs w:val="22"/>
        </w:rPr>
        <w:t>.</w:t>
      </w:r>
    </w:p>
    <w:p w14:paraId="00415DDC" w14:textId="77777777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                                                                    </w:t>
      </w:r>
    </w:p>
    <w:p w14:paraId="66BA69E8" w14:textId="0937937D" w:rsidR="0054654B" w:rsidRPr="000A6617" w:rsidRDefault="00F77896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Sultan’s Delight </w:t>
      </w:r>
      <w:r w:rsidR="003A5FDB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with </w:t>
      </w:r>
      <w:r w:rsidR="00393588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Chicken</w:t>
      </w:r>
      <w:r w:rsidR="00F467CC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or </w:t>
      </w:r>
      <w:r w:rsidR="00393588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L</w:t>
      </w:r>
      <w:r w:rsidR="00141D4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amb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</w:t>
      </w:r>
      <w:r w:rsidR="003A5FD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(Hünkar Be</w:t>
      </w:r>
      <w:r w:rsidR="003A5FDB" w:rsidRPr="000A6617">
        <w:rPr>
          <w:rFonts w:ascii="Calibri" w:eastAsia="Calibri" w:hAnsi="Calibri" w:cs="Calibri"/>
          <w:bCs/>
          <w:color w:val="004479"/>
          <w:sz w:val="22"/>
          <w:szCs w:val="22"/>
        </w:rPr>
        <w:t>ğ</w:t>
      </w:r>
      <w:r w:rsidR="003A5FD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endi)</w:t>
      </w:r>
      <w:r w:rsidR="003A5FDB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20</w:t>
      </w:r>
      <w:r w:rsidR="003C649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                   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                                                 </w:t>
      </w:r>
    </w:p>
    <w:p w14:paraId="187DD0D6" w14:textId="77777777" w:rsidR="0054654B" w:rsidRPr="000A6617" w:rsidRDefault="003C6499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A classical Istanbul dish made with a choice of chicken or lamb chunks served on smoked eggplant puree blended with kashkaval cheese and herbs.</w:t>
      </w:r>
    </w:p>
    <w:p w14:paraId="4436C430" w14:textId="77777777" w:rsidR="00CC2FBC" w:rsidRPr="000A6617" w:rsidRDefault="00CC2FBC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04112BA6" w14:textId="77777777" w:rsidR="00CC2FBC" w:rsidRPr="000A6617" w:rsidRDefault="00CC2FBC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0FD96130" w14:textId="77777777" w:rsidR="00154C83" w:rsidRPr="000A6617" w:rsidRDefault="00154C83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21721747" w14:textId="77777777" w:rsidR="00154C83" w:rsidRPr="000A6617" w:rsidRDefault="00154C83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30F3B20C" w14:textId="77777777" w:rsidR="00154C83" w:rsidRPr="000A6617" w:rsidRDefault="00154C83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10023321" w14:textId="77777777" w:rsidR="00154C83" w:rsidRPr="000A6617" w:rsidRDefault="00154C83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3F703861" w14:textId="77777777" w:rsidR="00154C83" w:rsidRPr="000A6617" w:rsidRDefault="00154C83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4F2FAE57" w14:textId="77777777" w:rsidR="00154C83" w:rsidRPr="000A6617" w:rsidRDefault="00154C83" w:rsidP="000A6617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2DC164A8" w14:textId="77777777" w:rsidR="0054654B" w:rsidRPr="000A6617" w:rsidRDefault="0054654B">
      <w:pPr>
        <w:pStyle w:val="BodyText"/>
        <w:tabs>
          <w:tab w:val="left" w:pos="5940"/>
        </w:tabs>
        <w:spacing w:after="0"/>
        <w:jc w:val="center"/>
        <w:rPr>
          <w:rFonts w:ascii="Eurostile" w:eastAsia="Calibri" w:hAnsi="Eurostile" w:cs="Calibri"/>
          <w:color w:val="004479"/>
          <w:sz w:val="22"/>
          <w:szCs w:val="22"/>
        </w:rPr>
      </w:pPr>
    </w:p>
    <w:p w14:paraId="6F3F3C5F" w14:textId="734015EC" w:rsidR="0054654B" w:rsidRPr="000A6617" w:rsidRDefault="0054654B" w:rsidP="00154C83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4F8D9E93" w14:textId="77777777" w:rsidR="001A298A" w:rsidRPr="000A6617" w:rsidRDefault="001A298A" w:rsidP="001A298A">
      <w:pPr>
        <w:jc w:val="center"/>
        <w:rPr>
          <w:rFonts w:ascii="Eurostile" w:hAnsi="Eurostile"/>
          <w:color w:val="004479"/>
        </w:rPr>
      </w:pPr>
      <w:r w:rsidRPr="000A6617">
        <w:rPr>
          <w:rFonts w:ascii="Eurostile" w:hAnsi="Eurostile"/>
          <w:noProof/>
          <w:color w:val="004479"/>
        </w:rPr>
        <w:drawing>
          <wp:inline distT="0" distB="0" distL="0" distR="0" wp14:anchorId="03259083" wp14:editId="5325A750">
            <wp:extent cx="1254593" cy="1182049"/>
            <wp:effectExtent l="0" t="0" r="0" b="1206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with gold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0" r="16557" b="30118"/>
                    <a:stretch/>
                  </pic:blipFill>
                  <pic:spPr bwMode="auto">
                    <a:xfrm>
                      <a:off x="0" y="0"/>
                      <a:ext cx="1277251" cy="1203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4F13E" w14:textId="0A69426A" w:rsidR="00154C83" w:rsidRPr="000A6617" w:rsidRDefault="001A298A" w:rsidP="001A298A">
      <w:pPr>
        <w:pStyle w:val="BodyText"/>
        <w:tabs>
          <w:tab w:val="left" w:pos="5940"/>
        </w:tabs>
        <w:spacing w:after="0"/>
        <w:jc w:val="center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hAnsi="Eurostile"/>
          <w:color w:val="004479"/>
          <w:sz w:val="30"/>
          <w:szCs w:val="30"/>
        </w:rPr>
        <w:t>TURKUAZ RESTAURANT</w:t>
      </w:r>
    </w:p>
    <w:p w14:paraId="4FE7B230" w14:textId="77777777" w:rsidR="00154C83" w:rsidRDefault="00154C83" w:rsidP="00154C83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564D12C6" w14:textId="77777777" w:rsidR="005E60BE" w:rsidRPr="000A6617" w:rsidRDefault="005E60BE" w:rsidP="00154C83">
      <w:pPr>
        <w:pStyle w:val="BodyText"/>
        <w:tabs>
          <w:tab w:val="left" w:pos="5940"/>
        </w:tabs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1C2D3B4F" w14:textId="77777777" w:rsidR="004666FC" w:rsidRDefault="004666FC">
      <w:pPr>
        <w:pStyle w:val="BodyText"/>
        <w:tabs>
          <w:tab w:val="left" w:pos="5940"/>
        </w:tabs>
        <w:spacing w:after="0"/>
        <w:jc w:val="center"/>
        <w:rPr>
          <w:rFonts w:ascii="Eurostile" w:eastAsia="Calibri" w:hAnsi="Eurostile" w:cs="Calibri"/>
          <w:color w:val="004479"/>
          <w:sz w:val="22"/>
          <w:szCs w:val="22"/>
        </w:rPr>
      </w:pPr>
    </w:p>
    <w:p w14:paraId="67FC0351" w14:textId="4B9006B9" w:rsidR="0054654B" w:rsidRPr="000A6617" w:rsidRDefault="00DF5636" w:rsidP="004666FC">
      <w:pPr>
        <w:pStyle w:val="BodyText"/>
        <w:tabs>
          <w:tab w:val="left" w:pos="5940"/>
        </w:tabs>
        <w:spacing w:after="0"/>
        <w:rPr>
          <w:rFonts w:ascii="Eurostile" w:eastAsia="Avenir Book" w:hAnsi="Eurostile" w:cs="Avenir Book"/>
          <w:color w:val="004479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FISH AND SEAFOOD </w:t>
      </w:r>
      <w:r w:rsidR="00CC78B9" w:rsidRPr="000A6617">
        <w:rPr>
          <w:rFonts w:ascii="Eurostile" w:eastAsia="Calibri" w:hAnsi="Eurostile" w:cs="Calibri"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BALIKLAR VE DEN</w:t>
      </w:r>
      <w:r w:rsidRPr="000A6617">
        <w:rPr>
          <w:rFonts w:ascii="Calibri" w:eastAsia="Calibri" w:hAnsi="Calibri" w:cs="Calibri"/>
          <w:color w:val="004479"/>
          <w:sz w:val="22"/>
          <w:szCs w:val="22"/>
        </w:rPr>
        <w:t>İ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Z ÜRÜNLER</w:t>
      </w:r>
      <w:r w:rsidRPr="000A6617">
        <w:rPr>
          <w:rFonts w:ascii="Calibri" w:eastAsia="Calibri" w:hAnsi="Calibri" w:cs="Calibri"/>
          <w:color w:val="004479"/>
          <w:sz w:val="22"/>
          <w:szCs w:val="22"/>
        </w:rPr>
        <w:t>İ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>)</w:t>
      </w:r>
    </w:p>
    <w:p w14:paraId="57B87AE3" w14:textId="77777777" w:rsidR="00E43083" w:rsidRPr="000A6617" w:rsidRDefault="00E43083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6CC5B975" w14:textId="3421D297" w:rsidR="00302057" w:rsidRPr="000A6617" w:rsidRDefault="00DF5636" w:rsidP="004666FC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Shrimp Casserole </w:t>
      </w:r>
      <w:r w:rsidR="0030205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Karides Güveç</w:t>
      </w:r>
      <w:r w:rsidR="0030205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) </w:t>
      </w:r>
      <w:r w:rsidR="00036B0B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 </w:t>
      </w:r>
      <w:r w:rsidR="0030205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21</w:t>
      </w:r>
    </w:p>
    <w:p w14:paraId="7868A55A" w14:textId="16DD49A9" w:rsidR="00302057" w:rsidRPr="000A6617" w:rsidRDefault="00302057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Jumbo shrimp baked in tomato sauce with garlic, fr</w:t>
      </w:r>
      <w:r w:rsidR="001A413E">
        <w:rPr>
          <w:rFonts w:ascii="Eurostile" w:eastAsia="Calibri" w:hAnsi="Eurostile" w:cs="Calibri"/>
          <w:color w:val="004479"/>
          <w:sz w:val="22"/>
          <w:szCs w:val="22"/>
        </w:rPr>
        <w:t>esh herbs and fresh vegetables, t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opped with kashkaval cheese.</w:t>
      </w:r>
    </w:p>
    <w:p w14:paraId="619C649B" w14:textId="77777777" w:rsidR="00302057" w:rsidRPr="000A6617" w:rsidRDefault="00302057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47CC7256" w14:textId="1098BCD5" w:rsidR="00302057" w:rsidRPr="000A6617" w:rsidRDefault="00DF5636" w:rsidP="004666FC">
      <w:pPr>
        <w:pStyle w:val="BodyText"/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Shrimp Shish Kebab </w:t>
      </w:r>
      <w:r w:rsidR="0030205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Karides 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Ş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i</w:t>
      </w:r>
      <w:r w:rsidRPr="000A6617">
        <w:rPr>
          <w:rFonts w:ascii="Calibri" w:eastAsia="Calibri" w:hAnsi="Calibri" w:cs="Calibri"/>
          <w:bCs/>
          <w:color w:val="004479"/>
          <w:sz w:val="22"/>
          <w:szCs w:val="22"/>
        </w:rPr>
        <w:t>ş</w:t>
      </w:r>
      <w:r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 xml:space="preserve"> Kebap</w:t>
      </w:r>
      <w:r w:rsidR="0030205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)</w:t>
      </w:r>
      <w:r w:rsidR="00302057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02057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21</w:t>
      </w:r>
    </w:p>
    <w:p w14:paraId="094B39E4" w14:textId="77777777" w:rsidR="00302057" w:rsidRPr="000A6617" w:rsidRDefault="00302057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Char-grilled jumbo shrimps served with mixed greens.     </w:t>
      </w:r>
    </w:p>
    <w:p w14:paraId="3B55FC88" w14:textId="77777777" w:rsidR="00302057" w:rsidRPr="000A6617" w:rsidRDefault="00302057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5B4F420F" w14:textId="4E90DFEA" w:rsidR="00E43083" w:rsidRPr="000A6617" w:rsidRDefault="00DF5636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color w:val="004479"/>
          <w:sz w:val="22"/>
          <w:szCs w:val="22"/>
        </w:rPr>
        <w:t xml:space="preserve">Grilled Salmon </w:t>
      </w:r>
      <w:r w:rsidR="00E43083" w:rsidRPr="000A6617">
        <w:rPr>
          <w:rFonts w:ascii="Eurostile" w:eastAsia="Calibri" w:hAnsi="Eurostile" w:cs="Calibri"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Somon Izgara</w:t>
      </w:r>
      <w:r w:rsidR="00E43083" w:rsidRPr="000A6617">
        <w:rPr>
          <w:rFonts w:ascii="Eurostile" w:eastAsia="Calibri" w:hAnsi="Eurostile" w:cs="Calibri"/>
          <w:color w:val="004479"/>
          <w:sz w:val="22"/>
          <w:szCs w:val="22"/>
        </w:rPr>
        <w:t>)</w:t>
      </w:r>
      <w:r w:rsidR="003E332B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color w:val="004479"/>
          <w:sz w:val="22"/>
          <w:szCs w:val="22"/>
        </w:rPr>
        <w:t>22</w:t>
      </w:r>
    </w:p>
    <w:p w14:paraId="0AA6335C" w14:textId="6AFC8813" w:rsidR="00E43083" w:rsidRPr="000A6617" w:rsidRDefault="00E43083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Char-grilled filet of salmon, seasoned with herbs and lemon juice,</w:t>
      </w:r>
      <w:r w:rsidR="00BA7B6E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</w:t>
      </w:r>
      <w:r w:rsidR="005E5793" w:rsidRPr="000A6617">
        <w:rPr>
          <w:rFonts w:ascii="Eurostile" w:eastAsia="Calibri" w:hAnsi="Eurostile" w:cs="Calibri"/>
          <w:color w:val="004479"/>
          <w:sz w:val="22"/>
          <w:szCs w:val="22"/>
        </w:rPr>
        <w:t>served with mixed greens.</w:t>
      </w:r>
    </w:p>
    <w:p w14:paraId="2E647270" w14:textId="77777777" w:rsidR="002128E4" w:rsidRPr="000A6617" w:rsidRDefault="002128E4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</w:p>
    <w:p w14:paraId="5E870422" w14:textId="26EAF81D" w:rsidR="002128E4" w:rsidRPr="000A6617" w:rsidRDefault="00DF5636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color w:val="004479"/>
          <w:sz w:val="22"/>
          <w:szCs w:val="22"/>
        </w:rPr>
        <w:t xml:space="preserve">Fish Kebab in Vine Leaves </w:t>
      </w:r>
      <w:r w:rsidR="002128E4" w:rsidRPr="000A6617">
        <w:rPr>
          <w:rFonts w:ascii="Eurostile" w:eastAsia="Calibri" w:hAnsi="Eurostile" w:cs="Calibri"/>
          <w:color w:val="004479"/>
          <w:sz w:val="22"/>
          <w:szCs w:val="22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Balik Kebabi</w:t>
      </w:r>
      <w:r w:rsidR="002128E4" w:rsidRPr="000A6617">
        <w:rPr>
          <w:rFonts w:ascii="Eurostile" w:eastAsia="Calibri" w:hAnsi="Eurostile" w:cs="Calibri"/>
          <w:color w:val="004479"/>
          <w:sz w:val="22"/>
          <w:szCs w:val="22"/>
        </w:rPr>
        <w:t>)</w:t>
      </w:r>
      <w:r w:rsidR="003E332B"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color w:val="004479"/>
          <w:sz w:val="22"/>
          <w:szCs w:val="22"/>
        </w:rPr>
        <w:t xml:space="preserve">  </w:t>
      </w:r>
      <w:r w:rsidR="003E332B" w:rsidRPr="000A6617">
        <w:rPr>
          <w:rFonts w:ascii="Eurostile" w:eastAsia="Calibri" w:hAnsi="Eurostile" w:cs="Calibri"/>
          <w:color w:val="004479"/>
          <w:sz w:val="22"/>
          <w:szCs w:val="22"/>
        </w:rPr>
        <w:t>22</w:t>
      </w:r>
    </w:p>
    <w:p w14:paraId="7CB67732" w14:textId="63E6B675" w:rsidR="002128E4" w:rsidRPr="000A6617" w:rsidRDefault="002128E4" w:rsidP="004666FC">
      <w:pPr>
        <w:pStyle w:val="BodyText"/>
        <w:spacing w:after="0"/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Char</w:t>
      </w:r>
      <w:r w:rsidR="00B40DC4">
        <w:rPr>
          <w:rFonts w:ascii="Eurostile" w:eastAsia="Calibri" w:hAnsi="Eurostile" w:cs="Calibri"/>
          <w:color w:val="004479"/>
          <w:sz w:val="22"/>
          <w:szCs w:val="22"/>
        </w:rPr>
        <w:t>-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>grilled filet of salmon</w:t>
      </w:r>
      <w:r w:rsidR="00B40DC4">
        <w:rPr>
          <w:rFonts w:ascii="Eurostile" w:eastAsia="Calibri" w:hAnsi="Eurostile" w:cs="Calibri"/>
          <w:color w:val="004479"/>
          <w:sz w:val="22"/>
          <w:szCs w:val="22"/>
        </w:rPr>
        <w:t>,</w:t>
      </w:r>
      <w:r w:rsidRPr="000A6617">
        <w:rPr>
          <w:rFonts w:ascii="Eurostile" w:eastAsia="Calibri" w:hAnsi="Eurostile" w:cs="Calibri"/>
          <w:color w:val="004479"/>
          <w:sz w:val="22"/>
          <w:szCs w:val="22"/>
        </w:rPr>
        <w:t xml:space="preserve"> marinated with a special sauce, seasoned with herbs and lemon juice, wrapped in vine leaves.</w:t>
      </w:r>
    </w:p>
    <w:p w14:paraId="5A5B56ED" w14:textId="77777777" w:rsidR="0054654B" w:rsidRPr="000A6617" w:rsidRDefault="0054654B" w:rsidP="004666FC">
      <w:pPr>
        <w:rPr>
          <w:rFonts w:ascii="Eurostile" w:eastAsia="Calibri" w:hAnsi="Eurostile" w:cs="Calibri"/>
          <w:color w:val="004479"/>
          <w:sz w:val="22"/>
          <w:szCs w:val="22"/>
        </w:rPr>
      </w:pPr>
    </w:p>
    <w:p w14:paraId="7D22B4F6" w14:textId="1F3D3DCA" w:rsidR="0054654B" w:rsidRPr="000A6617" w:rsidRDefault="00B01BA8" w:rsidP="004666FC">
      <w:pPr>
        <w:rPr>
          <w:rFonts w:ascii="Eurostile" w:eastAsia="Calibri" w:hAnsi="Eurostile" w:cs="Calibri"/>
          <w:b/>
          <w:bCs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>Bronzino</w:t>
      </w:r>
      <w:r w:rsidR="003C6499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E566C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(Levrek)</w:t>
      </w:r>
      <w:r w:rsidR="00E566C9" w:rsidRPr="000A6617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</w:rPr>
        <w:t xml:space="preserve">  </w:t>
      </w:r>
      <w:r w:rsidR="003C6499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2</w:t>
      </w:r>
      <w:r w:rsidR="003E332B" w:rsidRPr="000A6617">
        <w:rPr>
          <w:rFonts w:ascii="Eurostile" w:eastAsia="Calibri" w:hAnsi="Eurostile" w:cs="Calibri"/>
          <w:bCs/>
          <w:color w:val="004479"/>
          <w:sz w:val="22"/>
          <w:szCs w:val="22"/>
        </w:rPr>
        <w:t>6</w:t>
      </w:r>
    </w:p>
    <w:p w14:paraId="660E6B02" w14:textId="25F9D633" w:rsidR="0054654B" w:rsidRDefault="009A5189" w:rsidP="004666FC">
      <w:pPr>
        <w:rPr>
          <w:rFonts w:ascii="Eurostile" w:eastAsia="Calibri" w:hAnsi="Eurostile" w:cs="Calibri"/>
          <w:color w:val="004479"/>
          <w:sz w:val="22"/>
          <w:szCs w:val="22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</w:rPr>
        <w:t>Mediterranean sea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</w:rPr>
        <w:t>bass, char-grilled and served with green salad and steamed potatoes.</w:t>
      </w:r>
    </w:p>
    <w:p w14:paraId="7C9B2031" w14:textId="77777777" w:rsidR="00B47EC5" w:rsidRPr="00B47EC5" w:rsidRDefault="00B47EC5" w:rsidP="004666FC">
      <w:pPr>
        <w:rPr>
          <w:rFonts w:ascii="Eurostile" w:eastAsia="Calibri" w:hAnsi="Eurostile" w:cs="Calibri"/>
          <w:color w:val="004479"/>
          <w:sz w:val="22"/>
          <w:szCs w:val="22"/>
        </w:rPr>
      </w:pPr>
    </w:p>
    <w:p w14:paraId="498A8881" w14:textId="77777777" w:rsidR="00F2796B" w:rsidRPr="00B47EC5" w:rsidRDefault="00F2796B" w:rsidP="004666FC">
      <w:pPr>
        <w:tabs>
          <w:tab w:val="right" w:pos="8976"/>
        </w:tabs>
        <w:rPr>
          <w:rFonts w:ascii="Eurostile" w:eastAsia="Calibri" w:hAnsi="Eurostile" w:cs="Calibri"/>
          <w:color w:val="004479"/>
          <w:sz w:val="22"/>
          <w:szCs w:val="22"/>
        </w:rPr>
      </w:pPr>
    </w:p>
    <w:p w14:paraId="522C2AE1" w14:textId="5E4B6B75" w:rsidR="0054654B" w:rsidRPr="000A6617" w:rsidRDefault="002469E4" w:rsidP="004666FC">
      <w:pPr>
        <w:tabs>
          <w:tab w:val="right" w:pos="8976"/>
        </w:tabs>
        <w:rPr>
          <w:rFonts w:ascii="Eurostile" w:eastAsia="Calibri" w:hAnsi="Eurostile" w:cs="Calibri"/>
          <w:color w:val="004479"/>
          <w:sz w:val="22"/>
          <w:szCs w:val="22"/>
          <w:lang w:val="sv-SE"/>
        </w:rPr>
      </w:pPr>
      <w:r w:rsidRPr="000A6617">
        <w:rPr>
          <w:rFonts w:ascii="Eurostile" w:eastAsia="Calibri" w:hAnsi="Eurostile" w:cs="Calibri"/>
          <w:color w:val="004479"/>
          <w:sz w:val="22"/>
          <w:szCs w:val="22"/>
          <w:lang w:val="sv-SE"/>
        </w:rPr>
        <w:t xml:space="preserve">DESSERTS 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  <w:lang w:val="sv-SE"/>
        </w:rPr>
        <w:t>(</w:t>
      </w:r>
      <w:r w:rsidRPr="000A6617">
        <w:rPr>
          <w:rFonts w:ascii="Eurostile" w:eastAsia="Calibri" w:hAnsi="Eurostile" w:cs="Calibri"/>
          <w:color w:val="004479"/>
          <w:sz w:val="22"/>
          <w:szCs w:val="22"/>
          <w:lang w:val="sv-SE"/>
        </w:rPr>
        <w:t>TATLILAR</w:t>
      </w:r>
      <w:r w:rsidR="003C6499" w:rsidRPr="000A6617">
        <w:rPr>
          <w:rFonts w:ascii="Eurostile" w:eastAsia="Calibri" w:hAnsi="Eurostile" w:cs="Calibri"/>
          <w:color w:val="004479"/>
          <w:sz w:val="22"/>
          <w:szCs w:val="22"/>
          <w:lang w:val="sv-SE"/>
        </w:rPr>
        <w:t>)</w:t>
      </w:r>
    </w:p>
    <w:p w14:paraId="0375DCF3" w14:textId="77777777" w:rsidR="0054654B" w:rsidRPr="000A6617" w:rsidRDefault="0054654B" w:rsidP="004666FC">
      <w:pPr>
        <w:tabs>
          <w:tab w:val="right" w:pos="8976"/>
        </w:tabs>
        <w:rPr>
          <w:rFonts w:ascii="Eurostile" w:eastAsia="Calibri" w:hAnsi="Eurostile" w:cs="Calibri"/>
          <w:color w:val="004479"/>
          <w:sz w:val="22"/>
          <w:szCs w:val="22"/>
          <w:lang w:val="sv-SE"/>
        </w:rPr>
      </w:pPr>
    </w:p>
    <w:p w14:paraId="2259A469" w14:textId="0B782C47" w:rsidR="0054654B" w:rsidRPr="000A6617" w:rsidRDefault="003C6499" w:rsidP="004666FC">
      <w:pPr>
        <w:pStyle w:val="BodyText"/>
        <w:tabs>
          <w:tab w:val="left" w:pos="7938"/>
        </w:tabs>
        <w:spacing w:after="0"/>
        <w:rPr>
          <w:rFonts w:ascii="Eurostile" w:eastAsia="Avenir Book" w:hAnsi="Eurostile" w:cs="Avenir Book"/>
          <w:b/>
          <w:bCs/>
          <w:color w:val="004479"/>
          <w:lang w:val="sv-SE"/>
        </w:rPr>
      </w:pPr>
      <w:r w:rsidRPr="000A6617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Baklava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 </w:t>
      </w:r>
      <w:r w:rsidR="00141D47" w:rsidRPr="000A6617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6</w:t>
      </w:r>
    </w:p>
    <w:p w14:paraId="34AFBFA7" w14:textId="1C47549F" w:rsidR="0054654B" w:rsidRPr="00036B0B" w:rsidRDefault="00DF5636" w:rsidP="004666FC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</w:pPr>
      <w:r w:rsidRPr="00036B0B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Milk Custard </w:t>
      </w:r>
      <w:r w:rsidR="00141D47" w:rsidRPr="00036B0B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(</w:t>
      </w:r>
      <w:r w:rsidRPr="00036B0B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Kazandibi</w:t>
      </w:r>
      <w:r w:rsidR="00141D47" w:rsidRPr="00036B0B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)</w:t>
      </w:r>
      <w:r w:rsidR="00141D47" w:rsidRPr="00036B0B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</w:t>
      </w:r>
      <w:r w:rsidR="00036B0B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 </w:t>
      </w:r>
      <w:r w:rsidR="003E332B" w:rsidRPr="00036B0B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6</w:t>
      </w:r>
    </w:p>
    <w:p w14:paraId="3342C502" w14:textId="77860D68" w:rsidR="0054654B" w:rsidRPr="00D51339" w:rsidRDefault="00DF5636" w:rsidP="004666FC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</w:pPr>
      <w:r w:rsidRPr="00D51339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Rice Pudding </w:t>
      </w:r>
      <w:r w:rsidR="00141D47" w:rsidRPr="00D51339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(</w:t>
      </w:r>
      <w:r w:rsidRPr="00D51339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Sütlaç</w:t>
      </w:r>
      <w:r w:rsidR="00141D47" w:rsidRPr="00D51339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)</w:t>
      </w:r>
      <w:r w:rsidR="00141D47" w:rsidRPr="00D51339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</w:t>
      </w:r>
      <w:r w:rsidR="00036B0B" w:rsidRPr="00D51339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 </w:t>
      </w:r>
      <w:r w:rsidR="00141D47" w:rsidRPr="00D51339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6</w:t>
      </w:r>
      <w:r w:rsidR="003C6499" w:rsidRPr="00D51339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                                                                                                                </w:t>
      </w:r>
    </w:p>
    <w:p w14:paraId="7EB20FEA" w14:textId="6CBD5114" w:rsidR="009B0406" w:rsidRPr="00D51339" w:rsidRDefault="00DF5636" w:rsidP="004666FC">
      <w:pPr>
        <w:pStyle w:val="BodyText"/>
        <w:tabs>
          <w:tab w:val="left" w:pos="7938"/>
        </w:tabs>
        <w:spacing w:after="0"/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</w:pPr>
      <w:r w:rsidRPr="00D51339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Pistachio Pudding </w:t>
      </w:r>
      <w:r w:rsidR="00141D47" w:rsidRPr="00D51339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(</w:t>
      </w:r>
      <w:r w:rsidRPr="00D51339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Antep Fıstıklı Muhallebi</w:t>
      </w:r>
      <w:r w:rsidR="00141D47" w:rsidRPr="00D51339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)</w:t>
      </w:r>
      <w:r w:rsidR="00141D47" w:rsidRPr="00D51339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</w:t>
      </w:r>
      <w:r w:rsidR="00036B0B" w:rsidRPr="00D51339">
        <w:rPr>
          <w:rFonts w:ascii="Eurostile" w:eastAsia="Calibri" w:hAnsi="Eurostile" w:cs="Calibri"/>
          <w:b/>
          <w:bCs/>
          <w:color w:val="004479"/>
          <w:sz w:val="22"/>
          <w:szCs w:val="22"/>
          <w:lang w:val="sv-SE"/>
        </w:rPr>
        <w:t xml:space="preserve">  </w:t>
      </w:r>
      <w:r w:rsidR="003E332B" w:rsidRPr="00D51339">
        <w:rPr>
          <w:rFonts w:ascii="Eurostile" w:eastAsia="Calibri" w:hAnsi="Eurostile" w:cs="Calibri"/>
          <w:bCs/>
          <w:color w:val="004479"/>
          <w:sz w:val="22"/>
          <w:szCs w:val="22"/>
          <w:lang w:val="sv-SE"/>
        </w:rPr>
        <w:t>7</w:t>
      </w:r>
    </w:p>
    <w:p w14:paraId="3662073F" w14:textId="607A271F" w:rsidR="00D5370D" w:rsidRPr="00D51339" w:rsidRDefault="00D5370D" w:rsidP="004666FC">
      <w:pPr>
        <w:pStyle w:val="BodyText"/>
        <w:tabs>
          <w:tab w:val="left" w:pos="7938"/>
        </w:tabs>
        <w:spacing w:after="0"/>
        <w:rPr>
          <w:rFonts w:ascii="Eurostile" w:hAnsi="Eurostile"/>
          <w:lang w:val="sv-SE"/>
        </w:rPr>
      </w:pPr>
    </w:p>
    <w:sectPr w:rsidR="00D5370D" w:rsidRPr="00D51339">
      <w:headerReference w:type="default" r:id="rId7"/>
      <w:footerReference w:type="default" r:id="rId8"/>
      <w:headerReference w:type="first" r:id="rId9"/>
      <w:footerReference w:type="first" r:id="rId10"/>
      <w:pgSz w:w="12240" w:h="20160"/>
      <w:pgMar w:top="720" w:right="1440" w:bottom="706" w:left="1440" w:header="0" w:footer="70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C039692" w14:textId="77777777" w:rsidR="00FC3D6A" w:rsidRDefault="00FC3D6A">
      <w:r>
        <w:separator/>
      </w:r>
    </w:p>
  </w:endnote>
  <w:endnote w:type="continuationSeparator" w:id="0">
    <w:p w14:paraId="0F864401" w14:textId="77777777" w:rsidR="00FC3D6A" w:rsidRDefault="00FC3D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imes New Roman Bold">
    <w:charset w:val="00"/>
    <w:family w:val="roman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Eurostile">
    <w:panose1 w:val="020B0504020202050204"/>
    <w:charset w:val="00"/>
    <w:family w:val="auto"/>
    <w:pitch w:val="variable"/>
    <w:sig w:usb0="00000003" w:usb1="00000000" w:usb2="00000000" w:usb3="00000000" w:csb0="00000001" w:csb1="00000000"/>
  </w:font>
  <w:font w:name="Avenir Book">
    <w:panose1 w:val="02000503020000020003"/>
    <w:charset w:val="00"/>
    <w:family w:val="swiss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F08F4A" w14:textId="77777777" w:rsidR="0054654B" w:rsidRDefault="0054654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A884E1" w14:textId="77777777" w:rsidR="0054654B" w:rsidRDefault="0054654B">
    <w:pPr>
      <w:pStyle w:val="Footer"/>
      <w:tabs>
        <w:tab w:val="clear" w:pos="4320"/>
        <w:tab w:val="clear" w:pos="8640"/>
        <w:tab w:val="center" w:pos="4681"/>
        <w:tab w:val="right" w:pos="9340"/>
      </w:tabs>
      <w:jc w:val="cen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387DAD" w14:textId="77777777" w:rsidR="00FC3D6A" w:rsidRDefault="00FC3D6A">
      <w:r>
        <w:separator/>
      </w:r>
    </w:p>
  </w:footnote>
  <w:footnote w:type="continuationSeparator" w:id="0">
    <w:p w14:paraId="40305106" w14:textId="77777777" w:rsidR="00FC3D6A" w:rsidRDefault="00FC3D6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14BF" w14:textId="77777777" w:rsidR="0054654B" w:rsidRDefault="0054654B">
    <w:pPr>
      <w:pStyle w:val="HeaderFoot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92A6A" w14:textId="77777777" w:rsidR="0054654B" w:rsidRDefault="0054654B">
    <w:pPr>
      <w:pStyle w:val="Heading4"/>
      <w:rPr>
        <w:rFonts w:ascii="Calibri" w:eastAsia="Calibri" w:hAnsi="Calibri" w:cs="Calibri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54654B"/>
    <w:rsid w:val="00036B0B"/>
    <w:rsid w:val="00040E29"/>
    <w:rsid w:val="00043AF1"/>
    <w:rsid w:val="00071A7F"/>
    <w:rsid w:val="000753C3"/>
    <w:rsid w:val="00092B08"/>
    <w:rsid w:val="000A47A5"/>
    <w:rsid w:val="000A6617"/>
    <w:rsid w:val="000B211F"/>
    <w:rsid w:val="000C41A0"/>
    <w:rsid w:val="001053F4"/>
    <w:rsid w:val="00124564"/>
    <w:rsid w:val="00130018"/>
    <w:rsid w:val="00141D47"/>
    <w:rsid w:val="0015110A"/>
    <w:rsid w:val="00154C83"/>
    <w:rsid w:val="001626AF"/>
    <w:rsid w:val="00182E81"/>
    <w:rsid w:val="00187A11"/>
    <w:rsid w:val="001A298A"/>
    <w:rsid w:val="001A413E"/>
    <w:rsid w:val="001A6CE4"/>
    <w:rsid w:val="001B4BFD"/>
    <w:rsid w:val="001C2790"/>
    <w:rsid w:val="001C29D4"/>
    <w:rsid w:val="001C77ED"/>
    <w:rsid w:val="001E3C51"/>
    <w:rsid w:val="002128E4"/>
    <w:rsid w:val="00215691"/>
    <w:rsid w:val="00223413"/>
    <w:rsid w:val="002469E4"/>
    <w:rsid w:val="002706DA"/>
    <w:rsid w:val="00282B28"/>
    <w:rsid w:val="002A37FF"/>
    <w:rsid w:val="002E0692"/>
    <w:rsid w:val="002F1AC9"/>
    <w:rsid w:val="002F5D69"/>
    <w:rsid w:val="00302057"/>
    <w:rsid w:val="003044F8"/>
    <w:rsid w:val="00316AFA"/>
    <w:rsid w:val="00320613"/>
    <w:rsid w:val="00323A50"/>
    <w:rsid w:val="00354104"/>
    <w:rsid w:val="00393588"/>
    <w:rsid w:val="003A5FDB"/>
    <w:rsid w:val="003B2497"/>
    <w:rsid w:val="003B5433"/>
    <w:rsid w:val="003C08A3"/>
    <w:rsid w:val="003C53B0"/>
    <w:rsid w:val="003C6499"/>
    <w:rsid w:val="003E00E4"/>
    <w:rsid w:val="003E332B"/>
    <w:rsid w:val="00456875"/>
    <w:rsid w:val="004666FC"/>
    <w:rsid w:val="00470548"/>
    <w:rsid w:val="004800FD"/>
    <w:rsid w:val="00482A32"/>
    <w:rsid w:val="004A0215"/>
    <w:rsid w:val="004A2670"/>
    <w:rsid w:val="004A4B90"/>
    <w:rsid w:val="004C0AC7"/>
    <w:rsid w:val="004D1F6B"/>
    <w:rsid w:val="004D3436"/>
    <w:rsid w:val="00504DA2"/>
    <w:rsid w:val="00521A26"/>
    <w:rsid w:val="0054654B"/>
    <w:rsid w:val="00554BD0"/>
    <w:rsid w:val="005810B7"/>
    <w:rsid w:val="005907DF"/>
    <w:rsid w:val="00592F46"/>
    <w:rsid w:val="005A33A8"/>
    <w:rsid w:val="005B025D"/>
    <w:rsid w:val="005E5793"/>
    <w:rsid w:val="005E60BE"/>
    <w:rsid w:val="005E638A"/>
    <w:rsid w:val="0061553B"/>
    <w:rsid w:val="00645ACC"/>
    <w:rsid w:val="00654B64"/>
    <w:rsid w:val="006611DE"/>
    <w:rsid w:val="00665FFA"/>
    <w:rsid w:val="00680FD6"/>
    <w:rsid w:val="00681DD5"/>
    <w:rsid w:val="006A218D"/>
    <w:rsid w:val="006B0125"/>
    <w:rsid w:val="006B2030"/>
    <w:rsid w:val="006B25DC"/>
    <w:rsid w:val="006C15F2"/>
    <w:rsid w:val="006C2B54"/>
    <w:rsid w:val="006C7F80"/>
    <w:rsid w:val="006E29A7"/>
    <w:rsid w:val="007045B7"/>
    <w:rsid w:val="00773123"/>
    <w:rsid w:val="00781DC8"/>
    <w:rsid w:val="007D76C6"/>
    <w:rsid w:val="007F5A80"/>
    <w:rsid w:val="0080054A"/>
    <w:rsid w:val="0080089A"/>
    <w:rsid w:val="0080545D"/>
    <w:rsid w:val="00827628"/>
    <w:rsid w:val="00827829"/>
    <w:rsid w:val="00872E72"/>
    <w:rsid w:val="008773F2"/>
    <w:rsid w:val="00877BC3"/>
    <w:rsid w:val="00883667"/>
    <w:rsid w:val="008A0118"/>
    <w:rsid w:val="008B06EA"/>
    <w:rsid w:val="008D0507"/>
    <w:rsid w:val="008D721C"/>
    <w:rsid w:val="008E6004"/>
    <w:rsid w:val="008F4848"/>
    <w:rsid w:val="008F57F8"/>
    <w:rsid w:val="0090429E"/>
    <w:rsid w:val="00952CDA"/>
    <w:rsid w:val="00954586"/>
    <w:rsid w:val="00966068"/>
    <w:rsid w:val="0097640B"/>
    <w:rsid w:val="0099786D"/>
    <w:rsid w:val="009A5189"/>
    <w:rsid w:val="009B0406"/>
    <w:rsid w:val="009D4A6D"/>
    <w:rsid w:val="00A12CD8"/>
    <w:rsid w:val="00A33939"/>
    <w:rsid w:val="00A36DF3"/>
    <w:rsid w:val="00A47626"/>
    <w:rsid w:val="00A50401"/>
    <w:rsid w:val="00A51E7C"/>
    <w:rsid w:val="00A54510"/>
    <w:rsid w:val="00A660E9"/>
    <w:rsid w:val="00A67647"/>
    <w:rsid w:val="00A900AF"/>
    <w:rsid w:val="00A9034B"/>
    <w:rsid w:val="00AA5010"/>
    <w:rsid w:val="00AC7F99"/>
    <w:rsid w:val="00AE1E30"/>
    <w:rsid w:val="00AF1F54"/>
    <w:rsid w:val="00B01BA8"/>
    <w:rsid w:val="00B07243"/>
    <w:rsid w:val="00B40DC4"/>
    <w:rsid w:val="00B47EC5"/>
    <w:rsid w:val="00B65AC5"/>
    <w:rsid w:val="00B80454"/>
    <w:rsid w:val="00B95C9E"/>
    <w:rsid w:val="00BA204E"/>
    <w:rsid w:val="00BA3DAC"/>
    <w:rsid w:val="00BA7B6E"/>
    <w:rsid w:val="00BC0DBA"/>
    <w:rsid w:val="00BC582F"/>
    <w:rsid w:val="00BC5A61"/>
    <w:rsid w:val="00BD63D7"/>
    <w:rsid w:val="00BD6F97"/>
    <w:rsid w:val="00BD70BA"/>
    <w:rsid w:val="00C20C22"/>
    <w:rsid w:val="00C66EFB"/>
    <w:rsid w:val="00C75653"/>
    <w:rsid w:val="00C90302"/>
    <w:rsid w:val="00C9384E"/>
    <w:rsid w:val="00CB60D1"/>
    <w:rsid w:val="00CC2FBC"/>
    <w:rsid w:val="00CC5053"/>
    <w:rsid w:val="00CC78B9"/>
    <w:rsid w:val="00CD2C33"/>
    <w:rsid w:val="00CD71A5"/>
    <w:rsid w:val="00CE4F90"/>
    <w:rsid w:val="00CF132D"/>
    <w:rsid w:val="00CF7E1C"/>
    <w:rsid w:val="00D21706"/>
    <w:rsid w:val="00D3368E"/>
    <w:rsid w:val="00D34636"/>
    <w:rsid w:val="00D4030F"/>
    <w:rsid w:val="00D51339"/>
    <w:rsid w:val="00D515F8"/>
    <w:rsid w:val="00D5370D"/>
    <w:rsid w:val="00D54FDC"/>
    <w:rsid w:val="00D5781C"/>
    <w:rsid w:val="00D63B4B"/>
    <w:rsid w:val="00D64FF9"/>
    <w:rsid w:val="00D7435F"/>
    <w:rsid w:val="00D833D4"/>
    <w:rsid w:val="00D941CD"/>
    <w:rsid w:val="00D96599"/>
    <w:rsid w:val="00DC0F46"/>
    <w:rsid w:val="00DC20D3"/>
    <w:rsid w:val="00DF5636"/>
    <w:rsid w:val="00E43083"/>
    <w:rsid w:val="00E566C9"/>
    <w:rsid w:val="00E666C9"/>
    <w:rsid w:val="00E856DE"/>
    <w:rsid w:val="00EC3D3D"/>
    <w:rsid w:val="00F00EFF"/>
    <w:rsid w:val="00F115D2"/>
    <w:rsid w:val="00F2796B"/>
    <w:rsid w:val="00F45DD4"/>
    <w:rsid w:val="00F467CC"/>
    <w:rsid w:val="00F63B7A"/>
    <w:rsid w:val="00F65C22"/>
    <w:rsid w:val="00F77896"/>
    <w:rsid w:val="00F87956"/>
    <w:rsid w:val="00FC3D6A"/>
    <w:rsid w:val="00FC53E3"/>
    <w:rsid w:val="00FF2828"/>
    <w:rsid w:val="00FF6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41E5A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hAnsi="Arial Unicode MS" w:cs="Arial Unicode MS"/>
      <w:color w:val="000000"/>
      <w:sz w:val="24"/>
      <w:szCs w:val="24"/>
      <w:u w:color="000000"/>
    </w:rPr>
  </w:style>
  <w:style w:type="paragraph" w:styleId="Heading1">
    <w:name w:val="heading 1"/>
    <w:next w:val="Normal"/>
    <w:pPr>
      <w:keepNext/>
      <w:outlineLvl w:val="0"/>
    </w:pPr>
    <w:rPr>
      <w:rFonts w:ascii="Times New Roman Bold" w:eastAsia="Times New Roman Bold" w:hAnsi="Times New Roman Bold" w:cs="Times New Roman Bold"/>
      <w:color w:val="000000"/>
      <w:sz w:val="24"/>
      <w:szCs w:val="24"/>
      <w:u w:color="000000"/>
    </w:rPr>
  </w:style>
  <w:style w:type="paragraph" w:styleId="Heading4">
    <w:name w:val="heading 4"/>
    <w:pPr>
      <w:outlineLvl w:val="3"/>
    </w:pPr>
    <w:rPr>
      <w:rFonts w:hAnsi="Arial Unicode MS" w:cs="Arial Unicode MS"/>
      <w:color w:val="000000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styleId="BodyText">
    <w:name w:val="Body Text"/>
    <w:pPr>
      <w:spacing w:after="120"/>
    </w:pPr>
    <w:rPr>
      <w:rFonts w:hAnsi="Arial Unicode MS" w:cs="Arial Unicode MS"/>
      <w:color w:val="000000"/>
      <w:sz w:val="24"/>
      <w:szCs w:val="24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64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499"/>
    <w:rPr>
      <w:rFonts w:ascii="Lucida Grande" w:hAnsi="Lucida Grande" w:cs="Lucida Grande"/>
      <w:color w:val="000000"/>
      <w:sz w:val="18"/>
      <w:szCs w:val="18"/>
      <w:u w:color="00000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30018"/>
    <w:rPr>
      <w:rFonts w:hAnsi="Times New Roman" w:cs="Times New Roman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30018"/>
    <w:rPr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header" Target="header2.xml"/><Relationship Id="rId10" Type="http://schemas.openxmlformats.org/officeDocument/2006/relationships/footer" Target="footer2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4</Pages>
  <Words>1046</Words>
  <Characters>5964</Characters>
  <Application>Microsoft Macintosh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Turkuaz Restaurant</Company>
  <LinksUpToDate>false</LinksUpToDate>
  <CharactersWithSpaces>6997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Deniz Yakut Kocak</cp:lastModifiedBy>
  <cp:revision>101</cp:revision>
  <cp:lastPrinted>2017-12-11T01:08:00Z</cp:lastPrinted>
  <dcterms:created xsi:type="dcterms:W3CDTF">2017-11-23T18:09:00Z</dcterms:created>
  <dcterms:modified xsi:type="dcterms:W3CDTF">2017-12-13T16:54:00Z</dcterms:modified>
</cp:coreProperties>
</file>